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C3B2D" w14:textId="42137D24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977EFDE" wp14:editId="75B529DA">
            <wp:extent cx="5731510" cy="2583815"/>
            <wp:effectExtent l="0" t="0" r="0" b="0"/>
            <wp:docPr id="167476430" name="Picture 79" descr="Pod &#10;my-app &#10;1 &#10;Container &#10;DB &#10;Smallest unit of K8s &#10;Abstraction over container &#10;Usually 1 application per Pod &#10;Each Pod gets its own IP address &#10;New IP address on re-cre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d &#10;my-app &#10;1 &#10;Container &#10;DB &#10;Smallest unit of K8s &#10;Abstraction over container &#10;Usually 1 application per Pod &#10;Each Pod gets its own IP address &#10;New IP address on re-creation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71845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20AF0A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If Pod is down or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crashed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then new Pod will be created but here again IP address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wil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change for new Pod to counter this Service is used instead of IP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wrt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each POD.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Thus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IP not getting changed every time new POD is created.</w:t>
      </w:r>
    </w:p>
    <w:p w14:paraId="38BDF0A2" w14:textId="3235233D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93A056C" wp14:editId="36BE00E5">
            <wp:extent cx="5731510" cy="2929890"/>
            <wp:effectExtent l="0" t="0" r="0" b="3810"/>
            <wp:docPr id="1830722048" name="Picture 78" descr="Pod &#10;Container &#10;1 &#10;my-app &#10;Service &#10;DB &#10;Node I &#10;Pod: &#10;Smallest unit of K8s &#10;Abstraction over container &#10;Usually 1 application per Pod &#10;Each Pod gets its own IP address &#10;New IP address on re-cre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od &#10;Container &#10;1 &#10;my-app &#10;Service &#10;DB &#10;Node I &#10;Pod: &#10;Smallest unit of K8s &#10;Abstraction over container &#10;Usually 1 application per Pod &#10;Each Pod gets its own IP address &#10;New IP address on re-creation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4DC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1454D04" w14:textId="58DBF3EA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1EECEAF" wp14:editId="3C8BC39B">
            <wp:extent cx="5731510" cy="3072765"/>
            <wp:effectExtent l="0" t="0" r="0" b="635"/>
            <wp:docPr id="1800262116" name="Picture 77" descr="Pod &#10;my-app &#10;1 &#10;Service &#10;Service: &#10;permanent IP address &#10;lifecycle of Pod and Service &#10;NOT connected &#10;Container &#10;DB &#10;Node 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od &#10;my-app &#10;1 &#10;Service &#10;Service: &#10;permanent IP address &#10;lifecycle of Pod and Service &#10;NOT connected &#10;Container &#10;DB &#10;Node I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731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B54DF2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2)Ingress: helps to connect PODS to outside world i.e. outside Node.</w:t>
      </w:r>
    </w:p>
    <w:p w14:paraId="620196CF" w14:textId="7297DB6D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217BF03C" wp14:editId="4A888660">
            <wp:extent cx="5731510" cy="2503805"/>
            <wp:effectExtent l="0" t="0" r="0" b="0"/>
            <wp:docPr id="622392854" name="Picture 76" descr="ssu6uI &#10;ddo-Ku &#10;a•uP4U05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su6uI &#10;ddo-Ku &#10;a•uP4U05 &#10;pod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3738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973738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D23131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59F995E" w14:textId="77777777" w:rsidR="00D0702E" w:rsidRPr="00D0702E" w:rsidRDefault="00D0702E" w:rsidP="00D0702E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ConfigMap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and Secret: if DB details are changed then no need to build image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again.(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Put password in Secret data)</w:t>
      </w:r>
    </w:p>
    <w:p w14:paraId="46CB8058" w14:textId="6019C599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2ABBED6A" wp14:editId="48939075">
            <wp:extent cx="5731510" cy="2781935"/>
            <wp:effectExtent l="0" t="0" r="0" b="0"/>
            <wp:docPr id="205264505" name="Picture 75" descr="OB_URL • db &#10;ConfigMap: &#10;my-app &#10;external configuration &#10;of your application &#10;DB &#10;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B_URL • db &#10;ConfigMap: &#10;my-app &#10;external configuration &#10;of your application &#10;DB &#10;db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7779B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1841B4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4)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VOLUMES::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Data Storage</w:t>
      </w:r>
    </w:p>
    <w:p w14:paraId="64180FF8" w14:textId="150FD53A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68FB728" wp14:editId="363B1E8D">
            <wp:extent cx="5731510" cy="3045460"/>
            <wp:effectExtent l="0" t="0" r="0" b="2540"/>
            <wp:docPr id="109016907" name="Picture 74" descr="my-app &#10;DB &#10;local &#10;K8s Cluster &#10;Storage &#10;! K8s doesn't manage data &#10;persistance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y-app &#10;DB &#10;local &#10;K8s Cluster &#10;Storage &#10;! K8s doesn't manage data &#10;persistance!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98360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5A1AB06" w14:textId="77777777" w:rsidR="00D0702E" w:rsidRPr="00D0702E" w:rsidRDefault="00D0702E" w:rsidP="00D0702E">
      <w:pPr>
        <w:numPr>
          <w:ilvl w:val="1"/>
          <w:numId w:val="2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Service also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act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as Load Balancer.</w:t>
      </w:r>
    </w:p>
    <w:p w14:paraId="562B0B60" w14:textId="43465495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52721D1F" wp14:editId="74142117">
            <wp:extent cx="5731510" cy="2618740"/>
            <wp:effectExtent l="0" t="0" r="0" b="0"/>
            <wp:docPr id="152591641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4800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4B717F2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7)We don’t replicate literally i.e. we don’t create same POD on a different Node as a Backup rather we create Deployment where we can define how many replicas of that POD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exactly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we need.</w:t>
      </w:r>
    </w:p>
    <w:p w14:paraId="1F1E60A1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B6DBF6D" w14:textId="109E94C4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7ED412D0" wp14:editId="0C46BBC8">
            <wp:extent cx="5731510" cy="2917825"/>
            <wp:effectExtent l="0" t="0" r="0" b="3175"/>
            <wp:docPr id="1626505849" name="Picture 72" descr="h ttps: //my•app.cm &#10;cant be reached &#10;user &#10;my-app &#10;DB &#10;Node I &#10;my-app &#10;Service &#10;Deployment: &#10;blueprint for &#10;my-app pods &#10;you create &#10;Deployments &#10;abstraction of &#10;Po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 ttps: //my•app.cm &#10;cant be reached &#10;user &#10;my-app &#10;DB &#10;Node I &#10;my-app &#10;Service &#10;Deployment: &#10;blueprint for &#10;my-app pods &#10;you create &#10;Deployments &#10;abstraction of &#10;Pods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A89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8)</w:t>
      </w:r>
    </w:p>
    <w:p w14:paraId="2D327E28" w14:textId="1B58DAB0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28E2ACA0" wp14:editId="4726174E">
            <wp:extent cx="5731510" cy="2816860"/>
            <wp:effectExtent l="0" t="0" r="0" b="2540"/>
            <wp:docPr id="155795073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8666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F169D90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===================== Architecture =================================</w:t>
      </w:r>
    </w:p>
    <w:p w14:paraId="21A7AB74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8694AA5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9)Nodes or Worker Nodes:</w:t>
      </w:r>
    </w:p>
    <w:p w14:paraId="3A617D0D" w14:textId="56083B4D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B0541BB" wp14:editId="77ECE488">
            <wp:extent cx="5731510" cy="2959735"/>
            <wp:effectExtent l="0" t="0" r="0" b="0"/>
            <wp:docPr id="679766252" name="Picture 70" descr="noae &#10;Worker machine in K8s cluster &#10;each Node has multiple Pods on it &#10;my—app &#10;3 processes must be installed on &#10;every Node &#10;Worker Nodes do the actual work &#10;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oae &#10;Worker machine in K8s cluster &#10;each Node has multiple Pods on it &#10;my—app &#10;3 processes must be installed on &#10;every Node &#10;Worker Nodes do the actual work &#10;DB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1EC9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134CE4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Kubelet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: interacts with both - the container and Node. It starts the POD with a container inside.</w:t>
      </w:r>
    </w:p>
    <w:p w14:paraId="51DB2C2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Container Runtime ==&gt;</w:t>
      </w:r>
    </w:p>
    <w:p w14:paraId="603A89C5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KubeProxy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==&gt; Communication between Nodes.</w:t>
      </w:r>
    </w:p>
    <w:p w14:paraId="40C43916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2CED7C2" w14:textId="422394D9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33B760FA" wp14:editId="321747A0">
            <wp:extent cx="5731510" cy="3117215"/>
            <wp:effectExtent l="0" t="0" r="0" b="0"/>
            <wp:docPr id="526999399" name="Picture 69" descr="Worker machine in K8s cluster &#10;n oae &#10;Kobe &#10;proxy &#10;container &#10;runtime &#10;my-app &#10;DB &#10;Kubelet &#10;my-app &#10;Kobe Proxy &#10;forwards the &#10;DB &#10;reques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Worker machine in K8s cluster &#10;n oae &#10;Kobe &#10;proxy &#10;container &#10;runtime &#10;my-app &#10;DB &#10;Kubelet &#10;my-app &#10;Kobe Proxy &#10;forwards the &#10;DB &#10;requests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145B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671A998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1841173" w14:textId="77777777" w:rsidR="00D0702E" w:rsidRPr="00D0702E" w:rsidRDefault="00D0702E" w:rsidP="00D0702E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Master Node:</w:t>
      </w:r>
    </w:p>
    <w:p w14:paraId="129E2B77" w14:textId="7CCB045B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D101995" wp14:editId="1A6055DF">
            <wp:extent cx="5731510" cy="3414395"/>
            <wp:effectExtent l="0" t="0" r="0" b="1905"/>
            <wp:docPr id="1445878982" name="Picture 68" descr="So, how do you interact with this cluster? &#10;How to: &#10;schedule pod? &#10;Monitor? &#10;re-schedule/re-start pod? &#10;join a new Nod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o, how do you interact with this cluster? &#10;How to: &#10;schedule pod? &#10;Monitor? &#10;re-schedule/re-start pod? &#10;join a new Node?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4108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A29B0B6" w14:textId="77777777" w:rsidR="00D0702E" w:rsidRPr="00D0702E" w:rsidRDefault="00D0702E" w:rsidP="00D0702E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API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server 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:: only 1 entry point in to Cluster.</w:t>
      </w:r>
    </w:p>
    <w:p w14:paraId="2C6D2A08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2F24EBE" w14:textId="609198DF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DB23CE7" wp14:editId="3AA4D524">
            <wp:extent cx="5731510" cy="2785745"/>
            <wp:effectExtent l="0" t="0" r="0" b="0"/>
            <wp:docPr id="1037334139" name="Picture 67" descr="master &#10;Master processes &#10;update Query &#10;Api Server &#10;cluster gateway &#10;acts as a gatekeeper for &#10;authentication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ster &#10;Master processes &#10;update Query &#10;Api Server &#10;cluster gateway &#10;acts as a gatekeeper for &#10;authentication!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C70F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5B863FC" w14:textId="19F49390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9D7203F" wp14:editId="145848FB">
            <wp:extent cx="1917700" cy="4089400"/>
            <wp:effectExtent l="0" t="0" r="0" b="0"/>
            <wp:docPr id="252537718" name="Picture 66" descr="Some request &#10;API Server &#10;validates request &#10;..other processes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ome request &#10;API Server &#10;validates request &#10;..other processes..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BD13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1C2458F" w14:textId="77777777" w:rsidR="00D0702E" w:rsidRPr="00D0702E" w:rsidRDefault="00D0702E" w:rsidP="00D0702E">
      <w:pPr>
        <w:numPr>
          <w:ilvl w:val="1"/>
          <w:numId w:val="5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Scheduler 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: Real processing or starting of POD in to Node is done by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Kubelet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.</w:t>
      </w:r>
    </w:p>
    <w:p w14:paraId="44F37FFA" w14:textId="7BABC13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1CFCB874" wp14:editId="62A1FE75">
            <wp:extent cx="5731510" cy="2922905"/>
            <wp:effectExtent l="0" t="0" r="0" b="0"/>
            <wp:docPr id="115226481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16B9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C087A09" w14:textId="77777777" w:rsidR="00D0702E" w:rsidRPr="00D0702E" w:rsidRDefault="00D0702E" w:rsidP="00D0702E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Control Manager: Suppose if any POD dies/crashes there should be some way to get an idea for that POD and here comes into picture Controller Manager.</w:t>
      </w:r>
    </w:p>
    <w:p w14:paraId="0C3E7561" w14:textId="3646DF9E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263CEA06" wp14:editId="3B9DF82E">
            <wp:extent cx="5731510" cy="2719705"/>
            <wp:effectExtent l="0" t="0" r="0" b="0"/>
            <wp:docPr id="934501009" name="Picture 64" descr="master &#10;used &#10;Node &#10;Master processes &#10;update Query &#10;dul•r &#10;Contr&quot;r &#10;used &#10;detects cluster state chan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ster &#10;used &#10;Node &#10;Master processes &#10;update Query &#10;dul•r &#10;Contr&quot;r &#10;used &#10;detects cluster state changes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B000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151DED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13)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etcd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: used to store Cluster State Information.</w:t>
      </w:r>
    </w:p>
    <w:p w14:paraId="3CDDEA91" w14:textId="32D7362F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9EA9E48" wp14:editId="0D0FD125">
            <wp:extent cx="5731510" cy="2856865"/>
            <wp:effectExtent l="0" t="0" r="0" b="635"/>
            <wp:docPr id="735102700" name="Picture 63" descr="master &#10;used &#10;Master processes &#10;used &#10;2 &#10;l&amp;dat• Query &#10;Server &#10;Sch. du &quot;r &#10;Contrdl.r &#10;Is the cluster healthy? &#10;What resources are available? &#10;Pid the cluster state chang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ster &#10;used &#10;Master processes &#10;used &#10;2 &#10;l&amp;dat• Query &#10;Server &#10;Sch. du &quot;r &#10;Contrdl.r &#10;Is the cluster healthy? &#10;What resources are available? &#10;Pid the cluster state change?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9312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E22E90A" w14:textId="77777777" w:rsidR="00D0702E" w:rsidRPr="00D0702E" w:rsidRDefault="00D0702E" w:rsidP="00D0702E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So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there are multiple Master Nodes present in K8 cluster. API service is load balanced and ETCD is distributed storage across all Master Nodes.</w:t>
      </w:r>
    </w:p>
    <w:p w14:paraId="2C52F3C2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55E2C2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=========================== Cluster Setup=======================</w:t>
      </w:r>
    </w:p>
    <w:p w14:paraId="08CF8884" w14:textId="161FCEB1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8C6E92E" wp14:editId="1EB80EE3">
            <wp:extent cx="5731510" cy="3070860"/>
            <wp:effectExtent l="0" t="0" r="0" b="2540"/>
            <wp:docPr id="1276855871" name="Picture 62" descr="Add new Master/Node server: &#10;1) get new bare server &#10;2) install all the master/worker node processes &#10;3) add it to the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dd new Master/Node server: &#10;1) get new bare server &#10;2) install all the master/worker node processes &#10;3) add it to the cluster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EEF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44070B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731076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15)</w:t>
      </w:r>
    </w:p>
    <w:p w14:paraId="4EF5DBF9" w14:textId="56566B6B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51EC45F4" wp14:editId="72984330">
            <wp:extent cx="5731510" cy="2938145"/>
            <wp:effectExtent l="0" t="0" r="0" b="0"/>
            <wp:docPr id="422732756" name="Picture 61" descr="Test/LocaI &#10;Cluster Setup &#10;minikube &#10;creates Virtual Box on your laptop &#10;Node runs in that Virtual Box &#10;I Node K8s cluster &#10;for testing purposes &#10;Master processes &#10;Worker processes &#10;Virtual Bo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est/LocaI &#10;Cluster Setup &#10;minikube &#10;creates Virtual Box on your laptop &#10;Node runs in that Virtual Box &#10;I Node K8s cluster &#10;for testing purposes &#10;Master processes &#10;Worker processes &#10;Virtual Box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4CC5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81F896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16)</w:t>
      </w:r>
    </w:p>
    <w:p w14:paraId="4CE835C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363CD9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6D2D979" w14:textId="37EFD61C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70447CFA" wp14:editId="4FA99617">
            <wp:extent cx="5731510" cy="3039110"/>
            <wp:effectExtent l="0" t="0" r="0" b="0"/>
            <wp:docPr id="57290260" name="Picture 60" descr="What is kubectl? &#10;Master &#10;processes &#10;Worker &#10;processes &#10;enable pods to run on node &#10;create services &#10;create pods &#10;destroy pods &#10;Api Server &#10;Secret &#10;conngmap &#10;Node &#10;API &#10;CLI KUBECTL &#10;The most powerful of &#10;3 cli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What is kubectl? &#10;Master &#10;processes &#10;Worker &#10;processes &#10;enable pods to run on node &#10;create services &#10;create pods &#10;destroy pods &#10;Api Server &#10;Secret &#10;conngmap &#10;Node &#10;API &#10;CLI KUBECTL &#10;The most powerful of &#10;3 clients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B29B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6E987E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80F671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b/>
          <w:bCs/>
          <w:kern w:val="0"/>
          <w:sz w:val="22"/>
          <w:szCs w:val="22"/>
          <w:u w:val="single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b/>
          <w:bCs/>
          <w:kern w:val="0"/>
          <w:sz w:val="22"/>
          <w:szCs w:val="22"/>
          <w:u w:val="single"/>
          <w:lang w:val="en-US" w:eastAsia="en-GB"/>
          <w14:ligatures w14:val="none"/>
        </w:rPr>
        <w:t xml:space="preserve"> commands:</w:t>
      </w:r>
    </w:p>
    <w:p w14:paraId="21F384E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63D47D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nodes</w:t>
      </w:r>
      <w:proofErr w:type="gramEnd"/>
    </w:p>
    <w:p w14:paraId="47F9BB0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version ==&gt; both client and server version should be present.</w:t>
      </w:r>
    </w:p>
    <w:p w14:paraId="5287DC2B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pod</w:t>
      </w:r>
      <w:proofErr w:type="gramEnd"/>
    </w:p>
    <w:p w14:paraId="41165069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services</w:t>
      </w:r>
      <w:proofErr w:type="gramEnd"/>
    </w:p>
    <w:p w14:paraId="1017B07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-h ==&gt; help command</w:t>
      </w:r>
    </w:p>
    <w:p w14:paraId="77D9F41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F76D46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highlight w:val="yellow"/>
          <w:lang w:val="en-US" w:eastAsia="en-GB"/>
          <w14:ligatures w14:val="none"/>
        </w:rPr>
        <w:t xml:space="preserve">WHEN WE WANT TO CREATE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highlight w:val="yellow"/>
          <w:lang w:val="en-US" w:eastAsia="en-GB"/>
          <w14:ligatures w14:val="none"/>
        </w:rPr>
        <w:t>POD ,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highlight w:val="yellow"/>
          <w:lang w:val="en-US" w:eastAsia="en-GB"/>
          <w14:ligatures w14:val="none"/>
        </w:rPr>
        <w:t xml:space="preserve"> DIRECTLY THERE IS NO COMMAND TO CREATE POD RATHER WE CREATE DEPLOYEMNT (I.E. Wrapper for POD) ==&gt; it is Blueprint of POD. </w:t>
      </w:r>
    </w:p>
    <w:p w14:paraId="0CC035F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lastRenderedPageBreak/>
        <w:t>-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create deployment nginx --image =nginx ==&gt; will get nginx image from docker hub.</w:t>
      </w:r>
    </w:p>
    <w:p w14:paraId="44E3DD0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-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deployment</w:t>
      </w:r>
    </w:p>
    <w:p w14:paraId="74A38FF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-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pod</w:t>
      </w:r>
    </w:p>
    <w:p w14:paraId="41D6CD9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-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replicaset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==&gt; managing replica of POD.</w:t>
      </w:r>
    </w:p>
    <w:p w14:paraId="689947F5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-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edit deployment nginx ==&gt; we will get autogenerated config file with default values. Here we can edit it and save it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(: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wq</w:t>
      </w:r>
      <w:proofErr w:type="spellEnd"/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) ==&gt; automatically underlying POD is getting generated/update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wrt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new config files.==&gt; get it validated using =&gt;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get pod == old POD gone and new POD created.</w:t>
      </w:r>
    </w:p>
    <w:p w14:paraId="5B6A6DC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D01403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==== Debugging PODS=====</w:t>
      </w:r>
    </w:p>
    <w:p w14:paraId="5409FD5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logs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podName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==&gt; basic log details.</w:t>
      </w:r>
    </w:p>
    <w:p w14:paraId="1E48A74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Hubectl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describe pod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podName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==&gt; more details descriptive one</w:t>
      </w:r>
    </w:p>
    <w:p w14:paraId="6446433B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68E129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exec -it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podName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-- bin/bash ==&gt; interactive Terminal ==&gt; now this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cmd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will lead us to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terminat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of underlying container/</w:t>
      </w:r>
      <w:proofErr w:type="spellStart"/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image..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run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allcommands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like ls and all.</w:t>
      </w:r>
    </w:p>
    <w:p w14:paraId="436CE54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3A3CEBF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delete deployment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nginx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</w:t>
      </w:r>
    </w:p>
    <w:p w14:paraId="7E3F50F2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E1152C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Use config file as part of Config File Name:(Config file is saved as .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yaml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file) </w:t>
      </w:r>
    </w:p>
    <w:p w14:paraId="59A116F9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3FB2C45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>Kubectl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 xml:space="preserve"> apply -f "config file Name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>"</w:t>
      </w: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 =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==&gt; to avoid entering so many values from command prompt..===&gt; Both Create and Deploy.</w:t>
      </w:r>
    </w:p>
    <w:p w14:paraId="25DE166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Name==&gt; name of deployment.</w:t>
      </w:r>
    </w:p>
    <w:p w14:paraId="540F38C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Spec 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: ==&gt; 1st One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wrt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Deployment and 2nd Spec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wrt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POD.(Specific container).</w:t>
      </w:r>
    </w:p>
    <w:p w14:paraId="6700FFD4" w14:textId="6E9997C1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E7B6CC6" wp14:editId="167055D5">
            <wp:extent cx="3543300" cy="4089400"/>
            <wp:effectExtent l="0" t="0" r="0" b="0"/>
            <wp:docPr id="1333897620" name="Picture 59" descr="aplVersxon: apps/vl &#10;kind: Deployment &#10;metadata : &#10;name: nginx—deployment &#10;labels: &#10;app: nginx &#10;spec: &#10;replicas: 1 &#10;selector: &#10;matchLabe1s : &#10;1 &#10;app: nginx &#10;template: &#10;metadata : &#10;labels: &#10;app: nginx &#10;spec: &#10;containers: &#10;— name: nginx &#10;image: nginx:1.16 &#10;ports: &#10;— containerPor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plVersxon: apps/vl &#10;kind: Deployment &#10;metadata : &#10;name: nginx—deployment &#10;labels: &#10;app: nginx &#10;spec: &#10;replicas: 1 &#10;selector: &#10;matchLabe1s : &#10;1 &#10;app: nginx &#10;template: &#10;metadata : &#10;labels: &#10;app: nginx &#10;spec: &#10;containers: &#10;— name: nginx &#10;image: nginx:1.16 &#10;ports: &#10;— containerPort: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5F4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B4BED6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ADF7FDB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>EVERYTHING BELOW DEPLOYMENT IS HANDLED BY KUBERNETES.</w:t>
      </w:r>
    </w:p>
    <w:p w14:paraId="5B38BCB7" w14:textId="4D01123D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3008956A" wp14:editId="42B8F7A3">
            <wp:extent cx="5731510" cy="3311525"/>
            <wp:effectExtent l="0" t="0" r="0" b="3175"/>
            <wp:docPr id="2021155085" name="Picture 58" descr="O &#10;deploy &#10;Layers of Abstraction &#10;Peployment &#10;manages a .. &#10;ReplicaSet &#10;manages a .. &#10;is an abstraction of 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 &#10;deploy &#10;Layers of Abstraction &#10;Peployment &#10;manages a .. &#10;ReplicaSet &#10;manages a .. &#10;is an abstraction of ..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8F4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9004AC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B4103BD" w14:textId="366FD191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5458C0CC" wp14:editId="67E77B3D">
            <wp:extent cx="5731510" cy="3110865"/>
            <wp:effectExtent l="0" t="0" r="0" b="635"/>
            <wp:docPr id="1575786835" name="Picture 57" descr="CRUP commands &#10;Create &#10;deployment &#10;deployment &#10;Edit &#10;Pelete &#10;kubectl create deployment [name] &#10;kubectl edit deployment [name] &#10;kubectl delete deployment [name] &#10;Status of different KSs components &#10;kubectl get nodes I pod I services I replicaset I deployment &#10;Pebugging pods &#10;Log &#10;to console &#10;kubectl logs [pod name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RUP commands &#10;Create &#10;deployment &#10;deployment &#10;Edit &#10;Pelete &#10;kubectl create deployment [name] &#10;kubectl edit deployment [name] &#10;kubectl delete deployment [name] &#10;Status of different KSs components &#10;kubectl get nodes I pod I services I replicaset I deployment &#10;Pebugging pods &#10;Log &#10;to console &#10;kubectl logs [pod name]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4EE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9944383" w14:textId="7D278AEB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BE94246" wp14:editId="2DFA7A03">
            <wp:extent cx="5731510" cy="2809240"/>
            <wp:effectExtent l="0" t="0" r="0" b="0"/>
            <wp:docPr id="615585521" name="Picture 56" descr="Pebugging pods &#10;console &#10;Get &#10;Interactive Terminal &#10;Get &#10;info &#10;about pod &#10;Use configuration fle for CRUP &#10;a configuration fle &#10;Apply &#10;with configuration fle &#10;Pelete &#10;kubectl logs [pod namel &#10;kubectl exec -it [pod namel -- bin/bash &#10;kubectl describe pod [pod name] &#10;kubectl apply -f [file namel &#10;kubectl delete -f [file name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Pebugging pods &#10;console &#10;Get &#10;Interactive Terminal &#10;Get &#10;info &#10;about pod &#10;Use configuration fle for CRUP &#10;a configuration fle &#10;Apply &#10;with configuration fle &#10;Pelete &#10;kubectl logs [pod namel &#10;kubectl exec -it [pod namel -- bin/bash &#10;kubectl describe pod [pod name] &#10;kubectl apply -f [file namel &#10;kubectl delete -f [file name]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EEBC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3D72BFF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0BFAA27" w14:textId="77777777" w:rsidR="00D0702E" w:rsidRPr="00D0702E" w:rsidRDefault="00D0702E" w:rsidP="00D0702E">
      <w:pPr>
        <w:numPr>
          <w:ilvl w:val="1"/>
          <w:numId w:val="8"/>
        </w:numPr>
        <w:textAlignment w:val="center"/>
        <w:rPr>
          <w:rFonts w:ascii="Calibri" w:eastAsia="Times New Roman" w:hAnsi="Calibri" w:cs="Calibri"/>
          <w:b/>
          <w:bCs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b/>
          <w:bCs/>
          <w:kern w:val="0"/>
          <w:sz w:val="22"/>
          <w:szCs w:val="22"/>
          <w:u w:val="single"/>
          <w:lang w:val="en-US" w:eastAsia="en-GB"/>
          <w14:ligatures w14:val="none"/>
        </w:rPr>
        <w:t>==============</w:t>
      </w:r>
      <w:proofErr w:type="gramStart"/>
      <w:r w:rsidRPr="00D0702E">
        <w:rPr>
          <w:rFonts w:ascii="Calibri" w:eastAsia="Times New Roman" w:hAnsi="Calibri" w:cs="Calibri"/>
          <w:b/>
          <w:bCs/>
          <w:kern w:val="0"/>
          <w:sz w:val="22"/>
          <w:szCs w:val="22"/>
          <w:u w:val="single"/>
          <w:lang w:val="en-US" w:eastAsia="en-GB"/>
          <w14:ligatures w14:val="none"/>
        </w:rPr>
        <w:t>=  YAML</w:t>
      </w:r>
      <w:proofErr w:type="gramEnd"/>
      <w:r w:rsidRPr="00D0702E">
        <w:rPr>
          <w:rFonts w:ascii="Calibri" w:eastAsia="Times New Roman" w:hAnsi="Calibri" w:cs="Calibri"/>
          <w:b/>
          <w:bCs/>
          <w:kern w:val="0"/>
          <w:sz w:val="22"/>
          <w:szCs w:val="22"/>
          <w:u w:val="single"/>
          <w:lang w:val="en-US" w:eastAsia="en-GB"/>
          <w14:ligatures w14:val="none"/>
        </w:rPr>
        <w:t xml:space="preserve"> Configuration File =================================::</w:t>
      </w:r>
    </w:p>
    <w:p w14:paraId="33EF962D" w14:textId="4149124F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EA07468" wp14:editId="54A10BA8">
            <wp:extent cx="5731510" cy="2843530"/>
            <wp:effectExtent l="0" t="0" r="0" b="1270"/>
            <wp:docPr id="2067332891" name="Picture 55" descr="Each configuration fle has 3 parts &#10;l) metadata &#10;De 10 ment &#10;2) specification &#10;! nginx-deployment.yaml X &#10;! nginx-service vaml x &#10;2 &#10;3 &#10;4 &#10;5 &#10;7 &#10;8 &#10;9 &#10;apu&quot;'erslon: apps/vl &#10;metadata: &#10;name: nginx-deployment &#10;labels: &#10;spec: &#10;replicas: 2 &#10;selsctor:m &#10;3 &#10;4 &#10;5 &#10;6 &#10;12 &#10;aprVers10n: VI &#10;ervrce &#10;metadata: &#10;name: ngrnx-servrce &#10;spec: &#10;selector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ach configuration fle has 3 parts &#10;l) metadata &#10;De 10 ment &#10;2) specification &#10;! nginx-deployment.yaml X &#10;! nginx-service vaml x &#10;2 &#10;3 &#10;4 &#10;5 &#10;7 &#10;8 &#10;9 &#10;apu&quot;'erslon: apps/vl &#10;metadata: &#10;name: nginx-deployment &#10;labels: &#10;spec: &#10;replicas: 2 &#10;selsctor:m &#10;3 &#10;4 &#10;5 &#10;6 &#10;12 &#10;aprVers10n: VI &#10;ervrce &#10;metadata: &#10;name: ngrnx-servrce &#10;spec: &#10;selector: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076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A66BA9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 xml:space="preserve">Here total 3 parts are there. And 3rd Part is called </w:t>
      </w:r>
      <w:proofErr w:type="spellStart"/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>Status:Status</w:t>
      </w:r>
      <w:proofErr w:type="spellEnd"/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highlight w:val="red"/>
          <w:lang w:val="en-US" w:eastAsia="en-GB"/>
          <w14:ligatures w14:val="none"/>
        </w:rPr>
        <w:t xml:space="preserve"> is automatically generated and added by Kubernetes.</w:t>
      </w:r>
    </w:p>
    <w:p w14:paraId="0210EC1B" w14:textId="3A8A760E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1C9EB916" wp14:editId="291C3783">
            <wp:extent cx="5731510" cy="3170555"/>
            <wp:effectExtent l="0" t="0" r="0" b="4445"/>
            <wp:docPr id="425292525" name="Picture 54" descr="status: &#10;availableReplicas: 1 &#10;conditions: &#10;- lastTransitionTime: &#10;lastUpdateTime: &#10;message: Deployment has minimum availability. &#10;reason: MinimumReplicasAvailable &#10;status: &quot;True&quot; &#10;type: Available &#10;- lastTransitionTine: &#10;lastupdateTime: &#10;message: ReplicaSet &quot;nginx—deployment &#10;reason: NewReplicaSetAvailable &#10;-7d64f4b &#10;! nginx-deployrnent.yaml X &#10;apiVersion: apps/vl &#10;k Ind: Dep loyment &#10;status: &quot;True&quot; &#10;type: Progressing &#10;observedGeneration: &#10;replicas: 1 &#10;1 &#10;4 &#10;9 &#10;12 &#10;22 &#10;name: nginx—dep loyment &#10;labels: - &#10;replicas: 2 &#10;selzctor:w &#10;temp late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tatus: &#10;availableReplicas: 1 &#10;conditions: &#10;- lastTransitionTime: &#10;lastUpdateTime: &#10;message: Deployment has minimum availability. &#10;reason: MinimumReplicasAvailable &#10;status: &quot;True&quot; &#10;type: Available &#10;- lastTransitionTine: &#10;lastupdateTime: &#10;message: ReplicaSet &quot;nginx—deployment &#10;reason: NewReplicaSetAvailable &#10;-7d64f4b &#10;! nginx-deployrnent.yaml X &#10;apiVersion: apps/vl &#10;k Ind: Dep loyment &#10;status: &quot;True&quot; &#10;type: Progressing &#10;observedGeneration: &#10;replicas: 1 &#10;1 &#10;4 &#10;9 &#10;12 &#10;22 &#10;name: nginx—dep loyment &#10;labels: - &#10;replicas: 2 &#10;selzctor:w &#10;temp late: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729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CBF003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ETCD holds the CURRENT STATUS of K8s.</w:t>
      </w:r>
    </w:p>
    <w:p w14:paraId="667759E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BBFCCC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18)</w:t>
      </w:r>
    </w:p>
    <w:p w14:paraId="5820B9ED" w14:textId="47DC4896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02F4BD9" wp14:editId="29B60B4D">
            <wp:extent cx="5731510" cy="3031490"/>
            <wp:effectExtent l="0" t="0" r="0" b="3810"/>
            <wp:docPr id="1877611776" name="Picture 53" descr="1 &#10;2 &#10;3 &#10;4 &#10;5 &#10;7 &#10;8 &#10;9 &#10;12 &#10;13 &#10;15 &#10;16 &#10;17 &#10;18 &#10;19 &#10;eye &#10;apiVersion: apps/vl &#10;kind: Deployment &#10;metadata: &#10;name: nginx—deptoyment &#10;&gt; labels: — &#10;spec : &#10;&gt; &#10;replicas: 2 &#10;selector: &#10;template: &#10;a: &#10;labels: &#10;containers: &#10;name: nginx &#10;image: nginx. 16 &#10;•1. &#10;: 8e8ø &#10;Template &#10;- has it's own &quot;metadata&quot; &#10;and &quot;spec&quot; section &#10;- applies to Pod &#10;for a Pod &#10;blueprint &#10;port? &#10;image? &#10;name?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 &#10;2 &#10;3 &#10;4 &#10;5 &#10;7 &#10;8 &#10;9 &#10;12 &#10;13 &#10;15 &#10;16 &#10;17 &#10;18 &#10;19 &#10;eye &#10;apiVersion: apps/vl &#10;kind: Deployment &#10;metadata: &#10;name: nginx—deptoyment &#10;&gt; labels: — &#10;spec : &#10;&gt; &#10;replicas: 2 &#10;selector: &#10;template: &#10;a: &#10;labels: &#10;containers: &#10;name: nginx &#10;image: nginx. 16 &#10;•1. &#10;: 8e8ø &#10;Template &#10;- has it's own &quot;metadata&quot; &#10;and &quot;spec&quot; section &#10;- applies to Pod &#10;for a Pod &#10;blueprint &#10;port? &#10;image? &#10;name?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90B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A8096B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19)</w:t>
      </w:r>
    </w:p>
    <w:p w14:paraId="0223B298" w14:textId="195C41D0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17D88EC" wp14:editId="14303B36">
            <wp:extent cx="5731510" cy="2910205"/>
            <wp:effectExtent l="0" t="0" r="0" b="0"/>
            <wp:docPr id="271911846" name="Picture 52" descr="Deployment &#10;1 &#10;2 &#10;3 &#10;4 &#10;5 &#10;6 &#10;7 &#10;8 &#10;9 &#10;10 &#10;11 &#10;12 &#10;13 &#10;14 &#10;15 &#10;apiVersion: apps/vl &#10;kind: Deployment &#10;metadata: &#10;name: nginx—dep loyment &#10;labels: &#10;app: nginx &#10;spec: &#10;replicas: 2 &#10;selector: &#10;matchLabets: &#10;app: nginx &#10;template: &#10;metadata: &#10;labels: &#10;app: nginx &#10;Connecting Peployment to Pods &#10;- any key-value pair for component &#10;labels: &#10;app: ngin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ployment &#10;1 &#10;2 &#10;3 &#10;4 &#10;5 &#10;6 &#10;7 &#10;8 &#10;9 &#10;10 &#10;11 &#10;12 &#10;13 &#10;14 &#10;15 &#10;apiVersion: apps/vl &#10;kind: Deployment &#10;metadata: &#10;name: nginx—dep loyment &#10;labels: &#10;app: nginx &#10;spec: &#10;replicas: 2 &#10;selector: &#10;matchLabets: &#10;app: nginx &#10;template: &#10;metadata: &#10;labels: &#10;app: nginx &#10;Connecting Peployment to Pods &#10;- any key-value pair for component &#10;labels: &#10;app: nginx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73435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3EA9792" w14:textId="77DB539E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7FA64FB" wp14:editId="2F9EBD92">
            <wp:extent cx="5731510" cy="3375025"/>
            <wp:effectExtent l="0" t="0" r="0" b="3175"/>
            <wp:docPr id="990281942" name="Picture 51" descr="6 &#10;8 &#10;9 &#10;lø &#10;11 &#10;12 &#10;13 &#10;14 &#10;15 &#10;16 &#10;aplVers10n: apps/vl &#10;kind: Deployment &#10;metadata: &#10;name: nginx—deploynent &#10;labels: &#10;app: nginx &#10;spec: &#10;replicas: 2 &#10;selector: &#10;matchLabels: &#10;app: nginx &#10;template: &#10;metadata &#10;labe Is : &#10;app: nginx &#10;soec: — &#10;Connecting Peploywtent to Pods &#10;- Pods get the label through the &#10;template blueprint &#10;- This &#10;label is matched by the &#10;selector &#10;se lector: &#10;matchLabe Is: &#10;aop: ngin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6 &#10;8 &#10;9 &#10;lø &#10;11 &#10;12 &#10;13 &#10;14 &#10;15 &#10;16 &#10;aplVers10n: apps/vl &#10;kind: Deployment &#10;metadata: &#10;name: nginx—deploynent &#10;labels: &#10;app: nginx &#10;spec: &#10;replicas: 2 &#10;selector: &#10;matchLabels: &#10;app: nginx &#10;template: &#10;metadata &#10;labe Is : &#10;app: nginx &#10;soec: — &#10;Connecting Peploywtent to Pods &#10;- Pods get the label through the &#10;template blueprint &#10;- This &#10;label is matched by the &#10;selector &#10;se lector: &#10;matchLabe Is: &#10;aop: nginx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57D0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8595559" w14:textId="76DA5FE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C00C135" wp14:editId="7A505503">
            <wp:extent cx="5731510" cy="2986405"/>
            <wp:effectExtent l="0" t="0" r="0" b="0"/>
            <wp:docPr id="556845077" name="Picture 50" descr="Connecting Services to Peployments &#10;1 &#10;2 &#10;3 &#10;4 &#10;5 &#10;6 &#10;7 &#10;8 &#10;9 &#10;11 &#10;12 &#10;13 &#10;14 &#10;15 &#10;apiVersion: apps/vl &#10;kind: Deployment &#10;metadata: &#10;name: nginx—deployment &#10;labels: &#10;app: nginx &#10;spec: &#10;replicas: 2 &#10;se lector: &#10;matchLabels: &#10;app: nginx &#10;1 &#10;2 &#10;3 &#10;4 &#10;5 &#10;8 &#10;12 &#10;&gt; &#10;Service &#10;aplVersion: VI &#10;kind: Service &#10;metadata: &#10;name: nginx—service &#10;spec: &#10;selector: &#10;app: nginx &#10;ports: &#10;template: &#10;metadata: &#10;labels: &#10;app: &#10;ngin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onnecting Services to Peployments &#10;1 &#10;2 &#10;3 &#10;4 &#10;5 &#10;6 &#10;7 &#10;8 &#10;9 &#10;11 &#10;12 &#10;13 &#10;14 &#10;15 &#10;apiVersion: apps/vl &#10;kind: Deployment &#10;metadata: &#10;name: nginx—deployment &#10;labels: &#10;app: nginx &#10;spec: &#10;replicas: 2 &#10;se lector: &#10;matchLabels: &#10;app: nginx &#10;1 &#10;2 &#10;3 &#10;4 &#10;5 &#10;8 &#10;12 &#10;&gt; &#10;Service &#10;aplVersion: VI &#10;kind: Service &#10;metadata: &#10;name: nginx—service &#10;spec: &#10;selector: &#10;app: nginx &#10;ports: &#10;template: &#10;metadata: &#10;labels: &#10;app: &#10;nginx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C03D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19BEDA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5F9E3E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20)</w:t>
      </w:r>
    </w:p>
    <w:p w14:paraId="3EA82D5E" w14:textId="79FFC8A6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7400F341" wp14:editId="0383FFFA">
            <wp:extent cx="5731510" cy="3066415"/>
            <wp:effectExtent l="0" t="0" r="0" b="0"/>
            <wp:docPr id="914237" name="Picture 49" descr="! nginx-deployment.yaml x &#10;.8 &#10;nginx-service.yaml x &#10;8 &#10;9 &#10;lø &#10;11 &#10;12 &#10;13 &#10;14 &#10;15 &#10;16 &#10;17 &#10;18 &#10;19 &#10;20 &#10;21 &#10;22 &#10;replicas: 2 &#10;selector: &#10;matchLabels:l &#10;app: nginx &#10;temp late: &#10;metadata: &#10;labels: &#10;app: ngxnx &#10;spec: &#10;containers: &#10;— name: nginx &#10;ports: &#10;— containerPort• &#10;1 &#10;2 &#10;3 &#10;4 &#10;5 &#10;6 &#10;7 &#10;8 &#10;9 &#10;10 &#10;11 &#10;12 &#10;apiVersion: VI &#10;kind: Service &#10;metadata: &#10;name: nginx-service &#10;spec: &#10;selector: &#10;app: ngxnx &#10;ports: &#10;- protocol: TCP &#10;port: 8ø &#10;targetPort: 8ø8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! nginx-deployment.yaml x &#10;.8 &#10;nginx-service.yaml x &#10;8 &#10;9 &#10;lø &#10;11 &#10;12 &#10;13 &#10;14 &#10;15 &#10;16 &#10;17 &#10;18 &#10;19 &#10;20 &#10;21 &#10;22 &#10;replicas: 2 &#10;selector: &#10;matchLabels:l &#10;app: nginx &#10;temp late: &#10;metadata: &#10;labels: &#10;app: ngxnx &#10;spec: &#10;containers: &#10;— name: nginx &#10;ports: &#10;— containerPort• &#10;1 &#10;2 &#10;3 &#10;4 &#10;5 &#10;6 &#10;7 &#10;8 &#10;9 &#10;10 &#10;11 &#10;12 &#10;apiVersion: VI &#10;kind: Service &#10;metadata: &#10;name: nginx-service &#10;spec: &#10;selector: &#10;app: ngxnx &#10;ports: &#10;- protocol: TCP &#10;port: 8ø &#10;targetPort: 8ø8ø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147F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191A564" w14:textId="0333F4E2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380FF1F" wp14:editId="2E6F69A0">
            <wp:extent cx="5731510" cy="2912110"/>
            <wp:effectExtent l="0" t="0" r="0" b="0"/>
            <wp:docPr id="1130050775" name="Picture 48" descr="Ports in Service and Pod &#10;ports: &#10;— protocol: TCP &#10;nginx Service &#10;port: 80 &#10;targetport: 8e8e &#10;i DB Service &#10;DB Service &#10;port: 80 &#10;nginx Service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rts in Service and Pod &#10;ports: &#10;— protocol: TCP &#10;nginx Service &#10;port: 80 &#10;targetport: 8e8e &#10;i DB Service &#10;DB Service &#10;port: 80 &#10;nginx Service &#10;Pod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2DA0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5F3EDB4" w14:textId="13FE3CCF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6C82180" wp14:editId="1966B36E">
            <wp:extent cx="5731510" cy="2887980"/>
            <wp:effectExtent l="0" t="0" r="0" b="0"/>
            <wp:docPr id="395567754" name="Picture 47" descr="1 &#10;2 &#10;3 &#10;4 &#10;5 &#10;7 &#10;8 &#10;9 &#10;12 &#10;13 &#10;16 &#10;17 &#10;18 &#10;19 &#10;apiVersion: apps/vl &#10;kind: Deployment &#10;metadata: &#10;name: nginx—deployment &#10;labels: &#10;&gt; &#10;spec: &#10;Ports in Service and Pod &#10;ports: &#10;— protocol: TCP &#10;port: 8e &#10;targetport: 8ø8ø &#10;DB Service &#10;port: 80 &#10;nginx Service &#10;&gt; &#10;&gt; &#10;replicas: 2 &#10;selector: &#10;template: &#10;metadata: — &#10;spec: &#10;containers: &#10;— name: nginx &#10;image: nginx:l. 16 &#10;ports: &#10;targetPort: 8080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1 &#10;2 &#10;3 &#10;4 &#10;5 &#10;7 &#10;8 &#10;9 &#10;12 &#10;13 &#10;16 &#10;17 &#10;18 &#10;19 &#10;apiVersion: apps/vl &#10;kind: Deployment &#10;metadata: &#10;name: nginx—deployment &#10;labels: &#10;&gt; &#10;spec: &#10;Ports in Service and Pod &#10;ports: &#10;— protocol: TCP &#10;port: 8e &#10;targetport: 8ø8ø &#10;DB Service &#10;port: 80 &#10;nginx Service &#10;&gt; &#10;&gt; &#10;replicas: 2 &#10;selector: &#10;template: &#10;metadata: — &#10;spec: &#10;containers: &#10;— name: nginx &#10;image: nginx:l. 16 &#10;ports: &#10;targetPort: 8080 &#10;Pod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E91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6E4AA89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21)</w:t>
      </w:r>
    </w:p>
    <w:p w14:paraId="4D6F36CA" w14:textId="582CC088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26BA1227" wp14:editId="161C5670">
            <wp:extent cx="5731510" cy="2946400"/>
            <wp:effectExtent l="0" t="0" r="0" b="0"/>
            <wp:docPr id="363586098" name="Picture 46" descr="ocuments &#10;NAME &#10;u ect get po &#10;READY &#10;1/1 &#10;nginx—dep10yment—7d64f4b574—v7mwj 1/1 &#10;[Documents]$ kubectl get service &#10;STATUS &#10;Running &#10;Running &#10;EXTERNAL-IP &#10;NAME &#10;kubernetes &#10;nginx—service &#10;TYPE &#10;CLUSTER-IP &#10;ClusteriP 10.96.0.1 &#10;Cluster1P 10.96.25.229 &#10;RESTARTS &#10;PORT(S) &#10;443/TCP &#10;80/TCP &#10;AGE &#10;IOS &#10;IOS &#10;AGE &#10;2d &#10;19s &#10;[Documents]$ kubectl describe service nginx—service &#10;Name: &#10;Namespace: &#10;Labels: &#10;Annotations: &#10;Selector: &#10;Type: &#10;Port; &#10;TargetPort: &#10;Endpoints : &#10;Session Affinity: &#10;nginx—service &#10;default &#10;kubectl. kubernetes. io/last—appl ied—configuration : &#10;{&quot;apiVersion&quot; : &quot;VI&quot; , &quot;kind&quot; : &quot;Service&quot; , &quot;metadata&quot; : {&quot;annotations&quot; : {Y , &quot;na &#10;me&quot; : &quot;nginx—service&quot; , &quot;namespace&quot; : &quot;default&quot;} , &quot;spec&quot; : {&quot;ports&quot; : [{&quot;port&quot; :80... &#10;app=nginx &#10;ClusterIP &#10;10.96.25.229 &#10;80/TCP &#10;8080/TCP &#10;No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ocuments &#10;NAME &#10;u ect get po &#10;READY &#10;1/1 &#10;nginx—dep10yment—7d64f4b574—v7mwj 1/1 &#10;[Documents]$ kubectl get service &#10;STATUS &#10;Running &#10;Running &#10;EXTERNAL-IP &#10;NAME &#10;kubernetes &#10;nginx—service &#10;TYPE &#10;CLUSTER-IP &#10;ClusteriP 10.96.0.1 &#10;Cluster1P 10.96.25.229 &#10;RESTARTS &#10;PORT(S) &#10;443/TCP &#10;80/TCP &#10;AGE &#10;IOS &#10;IOS &#10;AGE &#10;2d &#10;19s &#10;[Documents]$ kubectl describe service nginx—service &#10;Name: &#10;Namespace: &#10;Labels: &#10;Annotations: &#10;Selector: &#10;Type: &#10;Port; &#10;TargetPort: &#10;Endpoints : &#10;Session Affinity: &#10;nginx—service &#10;default &#10;kubectl. kubernetes. io/last—appl ied—configuration : &#10;{&quot;apiVersion&quot; : &quot;VI&quot; , &quot;kind&quot; : &quot;Service&quot; , &quot;metadata&quot; : {&quot;annotations&quot; : {Y , &quot;na &#10;me&quot; : &quot;nginx—service&quot; , &quot;namespace&quot; : &quot;default&quot;} , &quot;spec&quot; : {&quot;ports&quot; : [{&quot;port&quot; :80... &#10;app=nginx &#10;ClusterIP &#10;10.96.25.229 &#10;80/TCP &#10;8080/TCP &#10;None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5C83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32F925F" w14:textId="754EC5DD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B57362A" wp14:editId="7A0A398D">
            <wp:extent cx="5731510" cy="1035050"/>
            <wp:effectExtent l="0" t="0" r="0" b="6350"/>
            <wp:docPr id="12327403" name="Picture 45" descr="Events: &#10;[Documents]S wide &#10;NAME &#10;RESTART &#10;NOMINATED NODE &#10;READY &#10;READINESS GATES &#10;nginx—dep10yment—7d64f4b574—fk1xj &#10;NOD &#10;min &#10;ikube &#10;&lt;none&gt; &#10;&lt;none&gt; &#10;nginx—dep10yment—7d64f4b574—v7mwj &#10;1/1 &#10;1/1 &#10;Running &#10;Running &#10;2m17s &#10;2m17s &#10;172.17.0.7 &#10;±72.17.0.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vents: &#10;[Documents]S wide &#10;NAME &#10;RESTART &#10;NOMINATED NODE &#10;READY &#10;READINESS GATES &#10;nginx—dep10yment—7d64f4b574—fk1xj &#10;NOD &#10;min &#10;ikube &#10;&lt;none&gt; &#10;&lt;none&gt; &#10;nginx—dep10yment—7d64f4b574—v7mwj &#10;1/1 &#10;1/1 &#10;Running &#10;Running &#10;2m17s &#10;2m17s &#10;172.17.0.7 &#10;±72.17.0.6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018F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1BB838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1B16479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Get Updated details of Deployment i.e. check how STATUS is getting saved in to .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yaml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file..</w:t>
      </w:r>
      <w:proofErr w:type="gramEnd"/>
    </w:p>
    <w:p w14:paraId="6D686A05" w14:textId="65EAC766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BC5B47C" wp14:editId="545542A6">
            <wp:extent cx="5731510" cy="273050"/>
            <wp:effectExtent l="0" t="0" r="0" b="6350"/>
            <wp:docPr id="1179693801" name="Picture 44" descr="Machine generated alternative text:&#10;kubectl get deployment nginx—deployment —o yaml &gt; nginx—deployment—resu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kubectl get deployment nginx—deployment —o yaml &gt; nginx—deployment—resu &#10;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8298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91D95C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Deployment gets Deleted if we delete config file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…..</w:t>
      </w:r>
      <w:proofErr w:type="gramEnd"/>
    </w:p>
    <w:p w14:paraId="4F07D18D" w14:textId="682950B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AA9E0FA" wp14:editId="4C4402B9">
            <wp:extent cx="5731510" cy="869950"/>
            <wp:effectExtent l="0" t="0" r="0" b="6350"/>
            <wp:docPr id="516646860" name="Picture 43" descr="Documents]$ kubectl delete —f &#10;ieployment.apps &quot;nginx—deployment&quot; deleted &#10;IDocuments]$ kubectl delete —f nginx—service. yaml &#10;service &quot;nainx—service&quot; dele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ocuments]$ kubectl delete —f &#10;ieployment.apps &quot;nginx—deployment&quot; deleted &#10;IDocuments]$ kubectl delete —f nginx—service. yaml &#10;service &quot;nainx—service&quot; deleted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FB6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5FF1E1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733493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22)</w:t>
      </w:r>
    </w:p>
    <w:p w14:paraId="358D183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Real time Set </w:t>
      </w:r>
      <w:proofErr w:type="spellStart"/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uP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::</w:t>
      </w:r>
      <w:proofErr w:type="gramEnd"/>
    </w:p>
    <w:p w14:paraId="00E740F7" w14:textId="6D35EE52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22887E7" wp14:editId="74AB5DAF">
            <wp:extent cx="5731510" cy="2976245"/>
            <wp:effectExtent l="0" t="0" r="0" b="0"/>
            <wp:docPr id="1543482108" name="Picture 42" descr="Overview of KSs Components &#10;ConfigMap &#10;2 &#10;1 ConligMap &#10;Internal Service : &#10;MongoOB &#10;DB Uri &#10;Secret &#10;DB Pwd &#10;(Deployment.yaml &#10;Port of exte &#10;po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Overview of KSs Components &#10;ConfigMap &#10;2 &#10;1 ConligMap &#10;Internal Service : &#10;MongoOB &#10;DB Uri &#10;Secret &#10;DB Pwd &#10;(Deployment.yaml &#10;Port of exte &#10;poo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F9AE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D7E59AA" w14:textId="0E325979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7F25B6B" wp14:editId="1A10B667">
            <wp:extent cx="5731510" cy="2945765"/>
            <wp:effectExtent l="0" t="0" r="0" b="635"/>
            <wp:docPr id="842069367" name="Picture 41" descr="browser Request Flow &#10;through the K8s components &#10;Mongo Express &#10;bdernal Service &#10;Mongo DB &#10;Internal Service &#10;DB user &#10;Mongo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rowser Request Flow &#10;through the K8s components &#10;Mongo Express &#10;bdernal Service &#10;Mongo DB &#10;Internal Service &#10;DB user &#10;MongoDB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2785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80F9A8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Deployment Set up using config .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yaml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file:</w:t>
      </w:r>
    </w:p>
    <w:p w14:paraId="39A8806B" w14:textId="54FBCD74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57AA020C" wp14:editId="3DFAAE41">
            <wp:extent cx="5397500" cy="3835400"/>
            <wp:effectExtent l="0" t="0" r="0" b="0"/>
            <wp:docPr id="1573542394" name="Picture 40" descr="apiVersion: apps/vl &#10;kind: Deployment &#10;metadata: &#10;name: mongodb—deptoyment &#10;labels: &#10;app: mongodb &#10;spec : &#10;replicas: 1 &#10;selector: &#10;matchLabets: &#10;app: mongodb &#10;temp la te : &#10;metadata: &#10;labels: &#10;app: mongodb &#10;spec: &#10;containers: &#10;— name: mongodb &#10;image: mon &#10;Pod Blueprint: &#10;- name: mongodb &#10;- image: mong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piVersion: apps/vl &#10;kind: Deployment &#10;metadata: &#10;name: mongodb—deptoyment &#10;labels: &#10;app: mongodb &#10;spec : &#10;replicas: 1 &#10;selector: &#10;matchLabets: &#10;app: mongodb &#10;temp la te : &#10;metadata: &#10;labels: &#10;app: mongodb &#10;spec: &#10;containers: &#10;— name: mongodb &#10;image: mon &#10;Pod Blueprint: &#10;- name: mongodb &#10;- image: mongo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4C0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697B8F9" w14:textId="0D9AE7B4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301D5F9A" wp14:editId="3C6BC615">
            <wp:extent cx="5731510" cy="2581910"/>
            <wp:effectExtent l="0" t="0" r="0" b="0"/>
            <wp:docPr id="181705646" name="Picture 39" descr="template: &#10;metadata: &#10;labels: &#10;app: mongodb &#10;spec: &#10;containers: &#10;— name: mongodb &#10;image: mongo &#10;ports: &#10;- containerPort: 27ø17 &#10;env: &#10;ame: &#10;alue: &#10;- name: &#10;value: &#10;Deployment Config File is &#10;checked into repository. &#10;Username and Password should not &#10;go here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emplate: &#10;metadata: &#10;labels: &#10;app: mongodb &#10;spec: &#10;containers: &#10;— name: mongodb &#10;image: mongo &#10;ports: &#10;- containerPort: 27ø17 &#10;env: &#10;ame: &#10;alue: &#10;- name: &#10;value: &#10;Deployment Config File is &#10;checked into repository. &#10;Username and Password should not &#10;go here!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16E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99B6BB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Secret Lives in K8s and not in Repository…</w:t>
      </w:r>
    </w:p>
    <w:p w14:paraId="6A80367A" w14:textId="5BA08EE2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71E9573B" wp14:editId="207FA318">
            <wp:extent cx="5731510" cy="2635250"/>
            <wp:effectExtent l="0" t="0" r="0" b="6350"/>
            <wp:docPr id="1240767049" name="Picture 38" descr="n!ARş &#10;080MSSVÜIOO - &#10;ssudX3 06ü0N &#10;:aweu - &#10;du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n!ARş &#10;080MSSVÜIOO - &#10;ssudX3 06ü0N &#10;:aweu - &#10;dual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6CED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72A1D38" w14:textId="265780B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1FC46CCB" wp14:editId="05AF04CB">
            <wp:extent cx="5731510" cy="2632075"/>
            <wp:effectExtent l="0" t="0" r="0" b="0"/>
            <wp:docPr id="1066339848" name="Picture 37" descr="Secret Configuration File &#10;4 &#10;9 &#10;apiVersion: VI &#10;kind: Secret &#10;metadata: &#10;name: mongodb—secret &#10;type: Opaque &#10;data: &#10;username: &#10;pas ord: &#10;- kind: &#10;- metadata I name: &#10;- type: &#10;- data: &#10;&quot;Secret&quot; &#10;a random name &#10;&quot;Opaque&quot; - default &#10;for arbitrary key-valu &#10;pairs &#10;the actual contents - &#10;in key-value.eairy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ecret Configuration File &#10;4 &#10;9 &#10;apiVersion: VI &#10;kind: Secret &#10;metadata: &#10;name: mongodb—secret &#10;type: Opaque &#10;data: &#10;username: &#10;pas ord: &#10;- kind: &#10;- metadata I name: &#10;- type: &#10;- data: &#10;&quot;Secret&quot; &#10;a random name &#10;&quot;Opaque&quot; - default &#10;for arbitrary key-valu &#10;pairs &#10;the actual contents - &#10;in key-value.eairy...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C4A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3176C25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Convert plain text into base 64 encrypted text so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ideally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we should convert username and password in to base64.</w:t>
      </w:r>
    </w:p>
    <w:p w14:paraId="049C937F" w14:textId="0C1FBA93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D8E730C" wp14:editId="53FF81B4">
            <wp:extent cx="4533900" cy="1460500"/>
            <wp:effectExtent l="0" t="0" r="0" b="0"/>
            <wp:docPr id="1036587660" name="Picture 36" descr="[N 1$ echo —n &#10;dXN1cm5hbWU= &#10;echo —n &#10;cGFzc3dvcmQ+ &#10;' username ' &#10;' password ' &#10;I base64 &#10;I base6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[N 1$ echo —n &#10;dXN1cm5hbWU= &#10;echo —n &#10;cGFzc3dvcmQ+ &#10;' username ' &#10;' password ' &#10;I base64 &#10;I base64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30A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1FD3A87" w14:textId="0F0EABEA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CE08240" wp14:editId="0B7B2A33">
            <wp:extent cx="4533900" cy="1866900"/>
            <wp:effectExtent l="0" t="0" r="0" b="0"/>
            <wp:docPr id="115782218" name="Picture 35" descr=". mongo,yaml &#10;mongo-secret .yaml &#10;2 &#10;3 &#10;4 &#10;5 &#10;6 &#10;7 &#10;8 &#10;apiVersion: VI &#10;kind: Secret &#10;metadata: &#10;name: mongodb-secret &#10;type: Opaque &#10;data: &#10;rname: dXNlcm5hbWU= &#10;mongo—root—password &#10;: CGFZC3dvcmo=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 mongo,yaml &#10;mongo-secret .yaml &#10;2 &#10;3 &#10;4 &#10;5 &#10;6 &#10;7 &#10;8 &#10;apiVersion: VI &#10;kind: Secret &#10;metadata: &#10;name: mongodb-secret &#10;type: Opaque &#10;data: &#10;rname: dXNlcm5hbWU= &#10;mongo—root—password &#10;: CGFZC3dvcmo=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FCB3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27D269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Apply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secret :</w:t>
      </w:r>
      <w:proofErr w:type="gramEnd"/>
    </w:p>
    <w:p w14:paraId="063E0DE1" w14:textId="7530BED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7BF1CADB" wp14:editId="6DB934F0">
            <wp:extent cx="5731510" cy="916940"/>
            <wp:effectExtent l="0" t="0" r="0" b="0"/>
            <wp:docPr id="427393348" name="Picture 34" descr="$ Cd &#10;k8s—cont1gurat10n/ &#10;Is &#10;mongo—secret . yaml &#10;mongo. yaml &#10;kubectl apply &#10;secret/mongodb—secret created &#10;—f mongo—secret.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$ Cd &#10;k8s—cont1gurat10n/ &#10;Is &#10;mongo—secret . yaml &#10;mongo. yaml &#10;kubectl apply &#10;secret/mongodb—secret created &#10;—f mongo—secret.yaml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2BD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94A5676" w14:textId="1B806ACA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6002C46" wp14:editId="15BD555C">
            <wp:extent cx="5731510" cy="727075"/>
            <wp:effectExtent l="0" t="0" r="0" b="0"/>
            <wp:docPr id="129468670" name="Picture 33" descr="NAME &#10;default—token—4c1zs 1 &#10;mongodb—secrec &#10;kubectl get &#10;secret &#10;TYPE &#10;kubernetes. io/ service—account—token &#10;Opaque &#10;DATA &#10;3 &#10;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NAME &#10;default—token—4c1zs 1 &#10;mongodb—secrec &#10;kubectl get &#10;secret &#10;TYPE &#10;kubernetes. io/ service—account—token &#10;Opaque &#10;DATA &#10;3 &#10;2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C7E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478DD5C" w14:textId="359A200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FAF1E85" wp14:editId="42258CDF">
            <wp:extent cx="5731510" cy="2638425"/>
            <wp:effectExtent l="0" t="0" r="0" b="3175"/>
            <wp:docPr id="2103805734" name="Picture 32" descr="26 &#10;27 &#10;28 &#10;29 &#10;nt &#10;valueFro.: &#10;sec retKeyRet: &#10;mnqodb—secret &#10;- nue: &#10;valueFro.: &#10;secretKeyRet: &#10;nonqodb—secret &#10;key: mngo-root—password &#10;name: mongodb—secret &#10;key: mongo-root-username &#10;- name: &#10;va lue: &#10;Secret &#10;kine: Secret &#10;net adata: &#10;mane : mngodb—secret &#10;t ype Opaque &#10;data: &#10;root rd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26 &#10;27 &#10;28 &#10;29 &#10;nt &#10;valueFro.: &#10;sec retKeyRet: &#10;mnqodb—secret &#10;- nue: &#10;valueFro.: &#10;secretKeyRet: &#10;nonqodb—secret &#10;key: mngo-root—password &#10;name: mongodb—secret &#10;key: mongo-root-username &#10;- name: &#10;va lue: &#10;Secret &#10;kine: Secret &#10;net adata: &#10;mane : mngodb—secret &#10;t ype Opaque &#10;data: &#10;root rd: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D03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4D18862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569D15F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23)Lets Create Internal Service related Config in same .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yaml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file :</w:t>
      </w:r>
      <w:proofErr w:type="gramEnd"/>
    </w:p>
    <w:p w14:paraId="0792051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--- ===&gt; 3 dot is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seperator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of another .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yaml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file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in to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same deployment.</w:t>
      </w:r>
    </w:p>
    <w:p w14:paraId="07D98265" w14:textId="5394F303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C32AACA" wp14:editId="5C5F6AE6">
            <wp:extent cx="5731510" cy="3390900"/>
            <wp:effectExtent l="0" t="0" r="0" b="0"/>
            <wp:docPr id="900729393" name="Picture 31" descr="mongo.yaml &#10;28 &#10;29 &#10;33 &#10;35 &#10;36 &#10;37 &#10;38 &#10;13 &#10;14 &#10;mongo-secret yaml &#10;- name: mmGO_1NITDB &#10;va lueF rom: &#10;sec retKeyRef: &#10;name: mongodb— &#10;key: mongo—roo- &#10;Service Configuration File &#10;apiVersion: VI &#10;kind: Service &#10;metadata: &#10;name: mongodb—se rvice &#10;spec: &#10;selector: &#10;app: mongodb &#10;ports: &#10;— protocol: TCP &#10;port: 27M7 &#10;Orgetport: 27ø1d &#10;- kind: &#10;- metadata / name: &#10;- selector: &#10;- ports: &#10;port: &#10;targetPort: &#10;&quot;Service&quot; &#10;a random name &#10;to connect to Pod &#10;through label &#10;Service port &#10;containerPort of &#10;Deploy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ongo.yaml &#10;28 &#10;29 &#10;33 &#10;35 &#10;36 &#10;37 &#10;38 &#10;13 &#10;14 &#10;mongo-secret yaml &#10;- name: mmGO_1NITDB &#10;va lueF rom: &#10;sec retKeyRef: &#10;name: mongodb— &#10;key: mongo—roo- &#10;Service Configuration File &#10;apiVersion: VI &#10;kind: Service &#10;metadata: &#10;name: mongodb—se rvice &#10;spec: &#10;selector: &#10;app: mongodb &#10;ports: &#10;— protocol: TCP &#10;port: 27M7 &#10;Orgetport: 27ø1d &#10;- kind: &#10;- metadata / name: &#10;- selector: &#10;- ports: &#10;port: &#10;targetPort: &#10;&quot;Service&quot; &#10;a random name &#10;to connect to Pod &#10;through label &#10;Service port &#10;containerPort of &#10;Deployment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C240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5AED105" w14:textId="1D91DC99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ECEAC07" wp14:editId="1C4BA8A7">
            <wp:extent cx="5731510" cy="610870"/>
            <wp:effectExtent l="0" t="0" r="0" b="0"/>
            <wp:docPr id="1102537559" name="Picture 30" descr="[k8s—configuration]$ kubectl &#10;NAME &#10;kubernetes &#10;mongodb—service &#10;TYpE &#10;Cluster1P &#10;Cluster IP &#10;get service &#10;CLUSTER-IP &#10;10.96.e.1 &#10;le.96.86.1e5 &#10;EXTERNAL-IP &#10;&lt;none&gt; &#10;PORT(S) &#10;443/TCP &#10;27e17/TCP &#10;AGE &#10;36m &#10;51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[k8s—configuration]$ kubectl &#10;NAME &#10;kubernetes &#10;mongodb—service &#10;TYpE &#10;Cluster1P &#10;Cluster IP &#10;get service &#10;CLUSTER-IP &#10;10.96.e.1 &#10;le.96.86.1e5 &#10;EXTERNAL-IP &#10;&lt;none&gt; &#10;PORT(S) &#10;443/TCP &#10;27e17/TCP &#10;AGE &#10;36m &#10;51s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9AAA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C5B2A2C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Get all components and filter them using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Mongo..</w:t>
      </w:r>
      <w:proofErr w:type="gramEnd"/>
    </w:p>
    <w:p w14:paraId="106DBF9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D5BC305" w14:textId="77777777" w:rsidR="00D0702E" w:rsidRPr="00D0702E" w:rsidRDefault="00D0702E" w:rsidP="00D0702E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Now create the mongo express server which can be accessed from external service…</w:t>
      </w:r>
    </w:p>
    <w:p w14:paraId="24557561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D84C68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External </w:t>
      </w:r>
      <w:proofErr w:type="spell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detaisl</w:t>
      </w:r>
      <w:proofErr w:type="spell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 we will put in config-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map..</w:t>
      </w:r>
      <w:proofErr w:type="gramEnd"/>
    </w:p>
    <w:p w14:paraId="69C217E4" w14:textId="04B796D4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29AA3534" wp14:editId="29FDB28D">
            <wp:extent cx="5731510" cy="3335655"/>
            <wp:effectExtent l="0" t="0" r="0" b="4445"/>
            <wp:docPr id="624645132" name="Picture 29" descr="! mongo_yaml &#10;Untitled-I &#10;16 &#10;17 &#10;18 &#10;19 &#10;20 &#10;21 &#10;22 &#10;23 &#10;24 &#10;25 &#10;26 &#10;27 &#10;28 &#10;29 &#10;30 &#10;31 &#10;32 &#10;33 &#10;34 &#10;spec: &#10;containers: &#10;— name: mongo-express &#10;image: mongo—express &#10;ports: &#10;- containerPort: 8e81 &#10;env: &#10;- name: &#10;va tueF rom: &#10;sec ret KeyRef: &#10;name: mongodb—sec &#10;key: &#10;- name: &#10;va lueF rom: &#10;sec retKeyRef: &#10;name: mongodb-sec &#10;key: mongo—root-p &#10;- name: &#10;ConfigMap &#10;- external configuration &#10;- centralized &#10;- other components can use i &#10;value: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! mongo_yaml &#10;Untitled-I &#10;16 &#10;17 &#10;18 &#10;19 &#10;20 &#10;21 &#10;22 &#10;23 &#10;24 &#10;25 &#10;26 &#10;27 &#10;28 &#10;29 &#10;30 &#10;31 &#10;32 &#10;33 &#10;34 &#10;spec: &#10;containers: &#10;— name: mongo-express &#10;image: mongo—express &#10;ports: &#10;- containerPort: 8e81 &#10;env: &#10;- name: &#10;va tueF rom: &#10;sec ret KeyRef: &#10;name: mongodb—sec &#10;key: &#10;- name: &#10;va lueF rom: &#10;sec retKeyRef: &#10;name: mongodb-sec &#10;key: mongo—root-p &#10;- name: &#10;ConfigMap &#10;- external configuration &#10;- centralized &#10;- other components can use i &#10;value: &#10;1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6BA8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4FDE019" w14:textId="28487383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01C7C943" wp14:editId="370725F8">
            <wp:extent cx="5731510" cy="2583815"/>
            <wp:effectExtent l="0" t="0" r="0" b="0"/>
            <wp:docPr id="928112590" name="Picture 28" descr="mongo.yaml &#10;28 &#10;29 &#10;30 &#10;31 &#10;32 &#10;33 &#10;34 &#10;35 &#10;36 &#10;37 &#10;38 &#10;39 &#10;40 &#10;.41 &#10;42 &#10;43 &#10;mongo-express_yaml &#10;- name: PASS &#10;va lueF rom: &#10;secretKeyRef: &#10;name: mongodb—secret &#10;key: mongo—root—password &#10;O &#10;ConfigMap Configuration File &#10;apiVersion: VI &#10;kind: Service &#10;metadata: &#10;godb-service &#10;name. &#10;spec: &#10;selector: &#10;app: mongodb &#10;ports: &#10;— protocol: TCP &#10;port: 27ø17 &#10;targetport: 27ø17 &#10;- kind: &#10;- metadata I name: &#10;- data: &#10;&quot;ConfigMap&quot; &#10;a random name &#10;the actual contents - &#10;in key-value pai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ongo.yaml &#10;28 &#10;29 &#10;30 &#10;31 &#10;32 &#10;33 &#10;34 &#10;35 &#10;36 &#10;37 &#10;38 &#10;39 &#10;40 &#10;.41 &#10;42 &#10;43 &#10;mongo-express_yaml &#10;- name: PASS &#10;va lueF rom: &#10;secretKeyRef: &#10;name: mongodb—secret &#10;key: mongo—root—password &#10;O &#10;ConfigMap Configuration File &#10;apiVersion: VI &#10;kind: Service &#10;metadata: &#10;godb-service &#10;name. &#10;spec: &#10;selector: &#10;app: mongodb &#10;ports: &#10;— protocol: TCP &#10;port: 27ø17 &#10;targetport: 27ø17 &#10;- kind: &#10;- metadata I name: &#10;- data: &#10;&quot;ConfigMap&quot; &#10;a random name &#10;the actual contents - &#10;in key-value pairs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17A4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516D275" w14:textId="71512B98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880B9BF" wp14:editId="56C57CCA">
            <wp:extent cx="5731510" cy="2989580"/>
            <wp:effectExtent l="0" t="0" r="0" b="0"/>
            <wp:docPr id="1037166144" name="Picture 27" descr="— containerport: 8081 &#10;env: &#10;- name: &#10;valueFrom: &#10;secretKeyRef : &#10;name: mongodb—secret &#10;key: mongo—root—username &#10;- name: &#10;valueFrom: &#10;secretKeyRef: &#10;name: mongodb—secret &#10;key: mongo-root—password &#10;- name: &#10;valueFrom: &#10;conf igMapKeyR &#10;-secret &#10;name: mongo &#10;key: mongo—root—password &#10;configMapKeyRef instead of &#10;KeyRef &#10;secr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— containerport: 8081 &#10;env: &#10;- name: &#10;valueFrom: &#10;secretKeyRef : &#10;name: mongodb—secret &#10;key: mongo—root—username &#10;- name: &#10;valueFrom: &#10;secretKeyRef: &#10;name: mongodb—secret &#10;key: mongo-root—password &#10;- name: &#10;valueFrom: &#10;conf igMapKeyR &#10;-secret &#10;name: mongo &#10;key: mongo—root—password &#10;configMapKeyRef instead of &#10;KeyRef &#10;secret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B136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E5F553C" w14:textId="63E4548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2D62CD40" wp14:editId="5D1AB025">
            <wp:extent cx="5731510" cy="2670810"/>
            <wp:effectExtent l="0" t="0" r="0" b="0"/>
            <wp:docPr id="704633712" name="Picture 26" descr="[k8s—configuration]S kubectl apply —f &#10;configmap/mongodb—configmap created &#10;kubectl apply —f &#10;deployment . apps/mongo—express created &#10;[k8s—configurationJS kubectl get pod &#10;NAME &#10;kubectl get pod &#10;NAME &#10;[k8s—configurationJS I &#10;mongo—configmap. yam1 &#10;mongo—express. yaml &#10;READY &#10;STATUS &#10;ContainerCreating &#10;Running &#10;1/1 &#10;READY &#10;STATUS &#10;ContainerCreating &#10;1/1 &#10;Running &#10;RESTARTS &#10;RESTARTS &#10;5 &#10;2 &#10;1 &#10;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[k8s—configuration]S kubectl apply —f &#10;configmap/mongodb—configmap created &#10;kubectl apply —f &#10;deployment . apps/mongo—express created &#10;[k8s—configurationJS kubectl get pod &#10;NAME &#10;kubectl get pod &#10;NAME &#10;[k8s—configurationJS I &#10;mongo—configmap. yam1 &#10;mongo—express. yaml &#10;READY &#10;STATUS &#10;ContainerCreating &#10;Running &#10;1/1 &#10;READY &#10;STATUS &#10;ContainerCreating &#10;1/1 &#10;Running &#10;RESTARTS &#10;RESTARTS &#10;5 &#10;2 &#10;1 &#10;2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5B8DD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5A1B681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lastRenderedPageBreak/>
        <w:t> </w:t>
      </w:r>
    </w:p>
    <w:p w14:paraId="27E31987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E571F64" w14:textId="77777777" w:rsidR="00D0702E" w:rsidRPr="00D0702E" w:rsidRDefault="00D0702E" w:rsidP="00D0702E">
      <w:pPr>
        <w:numPr>
          <w:ilvl w:val="1"/>
          <w:numId w:val="10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Now Create external Service which could access Mongo Express.</w:t>
      </w:r>
    </w:p>
    <w:p w14:paraId="7F5C26E0" w14:textId="77777777" w:rsidR="00D0702E" w:rsidRPr="00D0702E" w:rsidRDefault="00D0702E" w:rsidP="00D0702E">
      <w:pPr>
        <w:ind w:left="72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 xml:space="preserve">Node </w:t>
      </w:r>
      <w:proofErr w:type="gramStart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Port :</w:t>
      </w:r>
      <w:proofErr w:type="gramEnd"/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: Used for external Service.</w:t>
      </w:r>
    </w:p>
    <w:p w14:paraId="0D4C60A1" w14:textId="28FC5B12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268DA34" wp14:editId="40702305">
            <wp:extent cx="5731510" cy="3107690"/>
            <wp:effectExtent l="0" t="0" r="0" b="3810"/>
            <wp:docPr id="396795082" name="Picture 25" descr=". mongo.yaml &#10;and s &#10;mongo-express.yaml • &#10;name: mongoao-secret &#10;key: &#10;- name: &#10;va lueF rom: &#10;con f igMapKeyRef : &#10;name: mongodb-configmap &#10;key: database_url &#10;apiVersion: VI &#10;kind: Service &#10;metadata : &#10;name: mongo—express—service &#10;spec: &#10;selector: &#10;app: mongo-express &#10;type: LoadBalancer &#10;ports: &#10;— protocol: TCP &#10;port: 8081 &#10;targetPort: 8ø81 &#10;nodePort: 3q &#10;O &#10;32 &#10;33 &#10;34 &#10;35 &#10;36 &#10;37 &#10;38 &#10;39 &#10;.40 &#10;41 &#10;42 &#10;43 &#10;44 &#10;45 &#10;46 &#10;47 &#10;48 &#10;49 &#10;51 &#10;How to make it an External Service? &#10;- type: &#10;&quot;Loadbalancer&quot; &#10;..assigns service an &#10;external IP &#10;address &#10;requests &#10;must b &#10;- nodePort: &#10;300 &#10;Port for external IP &#10;betwee &#10;s erwces explain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 mongo.yaml &#10;and s &#10;mongo-express.yaml • &#10;name: mongoao-secret &#10;key: &#10;- name: &#10;va lueF rom: &#10;con f igMapKeyRef : &#10;name: mongodb-configmap &#10;key: database_url &#10;apiVersion: VI &#10;kind: Service &#10;metadata : &#10;name: mongo—express—service &#10;spec: &#10;selector: &#10;app: mongo-express &#10;type: LoadBalancer &#10;ports: &#10;— protocol: TCP &#10;port: 8081 &#10;targetPort: 8ø81 &#10;nodePort: 3q &#10;O &#10;32 &#10;33 &#10;34 &#10;35 &#10;36 &#10;37 &#10;38 &#10;39 &#10;.40 &#10;41 &#10;42 &#10;43 &#10;44 &#10;45 &#10;46 &#10;47 &#10;48 &#10;49 &#10;51 &#10;How to make it an External Service? &#10;- type: &#10;&quot;Loadbalancer&quot; &#10;..assigns service an &#10;external IP &#10;address &#10;requests &#10;must b &#10;- nodePort: &#10;300 &#10;Port for external IP &#10;betwee &#10;s erwces explained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C0B4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4A4866A" w14:textId="019C236A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B87E172" wp14:editId="4558FAD9">
            <wp:extent cx="2946400" cy="2870200"/>
            <wp:effectExtent l="0" t="0" r="0" b="0"/>
            <wp:docPr id="85551374" name="Picture 24" descr="apiVersion: VI &#10;kind: Service &#10;metadata : &#10;name: mongo-express—service &#10;spec: &#10;selector: &#10;—express &#10;app: mon &#10;type: LoadBalancer &#10;ports: &#10;— protocol: TCP &#10;port: 8ø81 &#10;targetport: 8081 &#10;nodeport: 3eeø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piVersion: VI &#10;kind: Service &#10;metadata : &#10;name: mongo-express—service &#10;spec: &#10;selector: &#10;—express &#10;app: mon &#10;type: LoadBalancer &#10;ports: &#10;— protocol: TCP &#10;port: 8ø81 &#10;targetport: 8081 &#10;nodeport: 3eeøø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8639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===&gt; External Service Node Creation.</w:t>
      </w:r>
    </w:p>
    <w:p w14:paraId="32BAF9E5" w14:textId="1ED3068B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36E0A31D" wp14:editId="5BCB3C3E">
            <wp:extent cx="5731510" cy="1905000"/>
            <wp:effectExtent l="0" t="0" r="0" b="0"/>
            <wp:docPr id="509433885" name="Picture 23" descr="[k8s—configuration]S kubectl apply —f mongo—express.yaml &#10;deployment . apps/mongo—express unchanged &#10;service/mongo—express—service created &#10;kubectl get service &#10;NAME &#10;AGE &#10;kubernetes &#10;62m &#10;TCP 6s &#10;mongodb—service &#10;26m &#10;[k8s—configuration]$ I &#10;TYPE &#10;ClusterIP &#10;Loadßalancer &#10;ClusterIP &#10;CLUSTER-IP &#10;96.0.1 &#10;10.96.178.16 &#10;96.86. le5 &#10;EXTERNAL-IP &#10;&lt;pending&gt; &#10;&lt;none&gt; &#10;o &#10;PORT(S) &#10;443/TCP &#10;8081: 30000/ &#10;27017/TC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[k8s—configuration]S kubectl apply —f mongo—express.yaml &#10;deployment . apps/mongo—express unchanged &#10;service/mongo—express—service created &#10;kubectl get service &#10;NAME &#10;AGE &#10;kubernetes &#10;62m &#10;TCP 6s &#10;mongodb—service &#10;26m &#10;[k8s—configuration]$ I &#10;TYPE &#10;ClusterIP &#10;Loadßalancer &#10;ClusterIP &#10;CLUSTER-IP &#10;96.0.1 &#10;10.96.178.16 &#10;96.86. le5 &#10;EXTERNAL-IP &#10;&lt;pending&gt; &#10;&lt;none&gt; &#10;o &#10;PORT(S) &#10;443/TCP &#10;8081: 30000/ &#10;27017/TCP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A114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15D62C5" w14:textId="34011062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2DE5B10" wp14:editId="61D142EB">
            <wp:extent cx="5731510" cy="1463040"/>
            <wp:effectExtent l="0" t="0" r="0" b="0"/>
            <wp:docPr id="1553327319" name="Picture 22" descr="L kBs—cont1gurat10n &#10;NAME &#10;AGE &#10;kubernetes &#10;67m &#10;S kubec &#10;get service &#10;mongo—express—service &#10;TCP 5m7s &#10;mongodb—service &#10;32m &#10;TYPE &#10;ClusteriP &#10;I-oadBaIancer &#10;ClusterIP &#10;minikube service &#10;CLUSTER-IP &#10;10.96.0.1 &#10;10.96.178.16 &#10;10.96.86.105 &#10;mongo—express &#10;EXTERNAL-IP &#10;&lt;pending&gt; &#10;cnone&gt; &#10;—servicel &#10;PORT(S) &#10;443/TCP &#10;8081 : 3eeee/ &#10;27017/TC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L kBs—cont1gurat10n &#10;NAME &#10;AGE &#10;kubernetes &#10;67m &#10;S kubec &#10;get service &#10;mongo—express—service &#10;TCP 5m7s &#10;mongodb—service &#10;32m &#10;TYPE &#10;ClusteriP &#10;I-oadBaIancer &#10;ClusterIP &#10;minikube service &#10;CLUSTER-IP &#10;10.96.0.1 &#10;10.96.178.16 &#10;10.96.86.105 &#10;mongo—express &#10;EXTERNAL-IP &#10;&lt;pending&gt; &#10;cnone&gt; &#10;—servicel &#10;PORT(S) &#10;443/TCP &#10;8081 : 3eeee/ &#10;27017/TCP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E5A1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024FFE99" w14:textId="4E591BFF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7585240" wp14:editId="3E228BC7">
            <wp:extent cx="5731510" cy="1862455"/>
            <wp:effectExtent l="0" t="0" r="0" b="4445"/>
            <wp:docPr id="888700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F465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43AA51B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Full Working:</w:t>
      </w:r>
    </w:p>
    <w:p w14:paraId="78DCC230" w14:textId="5BB94DB5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62582821" wp14:editId="777196F6">
            <wp:extent cx="5731510" cy="3009265"/>
            <wp:effectExtent l="0" t="0" r="0" b="635"/>
            <wp:docPr id="1955877424" name="Picture 20" descr="O Mongo Express &#10;Mongo Express &#10;Test-db &#10;admin &#10;Server Status &#10;Mongo Express External Service &#10;Mongo Express Pod &#10;Mongo DB Internal Service &#10;Mongo DB 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O Mongo Express &#10;Mongo Express &#10;Test-db &#10;admin &#10;Server Status &#10;Mongo Express External Service &#10;Mongo Express Pod &#10;Mongo DB Internal Service &#10;Mongo DB Pod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2B348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074B723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26)</w:t>
      </w:r>
    </w:p>
    <w:p w14:paraId="68A2755B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=============== Istio and Service Mesh=======================</w:t>
      </w:r>
    </w:p>
    <w:p w14:paraId="3B7D1460" w14:textId="11681740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B0873BF" wp14:editId="3C728BC0">
            <wp:extent cx="5731510" cy="1844675"/>
            <wp:effectExtent l="0" t="0" r="0" b="0"/>
            <wp:docPr id="992583414" name="Picture 19" descr="Machine generated alternative text:&#10;What is &#10;What is &#10;Service Mesh &#10;Istio &#10;Istio is a Service Mesh &#10;Service Mesh manages communication between microservi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What is &#10;What is &#10;Service Mesh &#10;Istio &#10;Istio is a Service Mesh &#10;Service Mesh manages communication between microservices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8B6E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988CBA8" w14:textId="16EDDCC9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3E4D4698" wp14:editId="20FFF885">
            <wp:extent cx="5731510" cy="2945130"/>
            <wp:effectExtent l="0" t="0" r="0" b="1270"/>
            <wp:docPr id="1112524038" name="Picture 18" descr="Machine generated alternative text:&#10;of a microservice architecture &#10;Challenges &#10;Security &#10;communication inside cluster not secured &#10;the cluster can talk to any other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of a microservice architecture &#10;Challenges &#10;Security &#10;communication inside cluster not secured &#10;the cluster can talk to any other service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9DDE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FC3842B" w14:textId="7429EA75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359A17C0" wp14:editId="6DF892F0">
            <wp:extent cx="5731510" cy="2924175"/>
            <wp:effectExtent l="0" t="0" r="0" b="0"/>
            <wp:docPr id="138320910" name="Picture 17" descr="Machine generated alternative text:&#10;Challenges &#10;of a microservice architecture &#10;BL SEC &#10;COMM R &#10;BL SEC &#10;COMM R &#10;Pod &#10;BL SEC &#10;COMM R &#10;Pod &#10;BL SEC &#10;COMM R &#10;Pod &#10;business logic (BL) &#10;communication configurations (COMM) &#10;security logic (SEC) &#10;retry logic (R) &#10;business logic &#10;comm. config &#10;secunty logic &#10;retry logic &#10;metr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Challenges &#10;of a microservice architecture &#10;BL SEC &#10;COMM R &#10;BL SEC &#10;COMM R &#10;Pod &#10;BL SEC &#10;COMM R &#10;Pod &#10;BL SEC &#10;COMM R &#10;Pod &#10;business logic (BL) &#10;communication configurations (COMM) &#10;security logic (SEC) &#10;retry logic (R) &#10;business logic &#10;comm. config &#10;secunty logic &#10;retry logic &#10;metrics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52DF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7621E231" w14:textId="1805652E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738DF51E" wp14:editId="34E6DEFD">
            <wp:extent cx="5731510" cy="2795905"/>
            <wp:effectExtent l="0" t="0" r="0" b="0"/>
            <wp:docPr id="537626823" name="Picture 16" descr="Machine generated alternative text:&#10;of a microservice architecture &#10;Challenges &#10;BL SEC &#10;COMM R &#10;BL SEC &#10;COMM R &#10;Pod &#10;BL SEC &#10;COMM R &#10;Pod &#10;BL SEC &#10;COMM R &#10;MS &#10;Pod &#10;X These NON business logic must be &#10;added to each application &#10;business logic &#10;comm. config &#10;secunty logic &#10;retry logic &#10;metrics &#10;trac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of a microservice architecture &#10;Challenges &#10;BL SEC &#10;COMM R &#10;BL SEC &#10;COMM R &#10;Pod &#10;BL SEC &#10;COMM R &#10;Pod &#10;BL SEC &#10;COMM R &#10;MS &#10;Pod &#10;X These NON business logic must be &#10;added to each application &#10;business logic &#10;comm. config &#10;secunty logic &#10;retry logic &#10;metrics &#10;tracing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5FF3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640A15A" w14:textId="58D1D5D3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28016DF8" wp14:editId="544792A6">
            <wp:extent cx="5731510" cy="2861310"/>
            <wp:effectExtent l="0" t="0" r="0" b="0"/>
            <wp:docPr id="696513658" name="Picture 15" descr="Machine generated alternative text:&#10;lution: &#10;Sidecar Proxy &#10;Service &#10;handles these networking logic &#10;acts as a Proxy &#10;third-party application &#10;cluster operators can configure it easily &#10;Control Plane &#10;Control Plane injects the Sidecar Proxy &#10;esh with Sidecar Pattern &#10;Comm. config &#10;Security &#10;Retry &#10;Metrics &#10;Tracing &#10;Proxy &#10;Business logic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lution: &#10;Sidecar Proxy &#10;Service &#10;handles these networking logic &#10;acts as a Proxy &#10;third-party application &#10;cluster operators can configure it easily &#10;Control Plane &#10;Control Plane injects the Sidecar Proxy &#10;esh with Sidecar Pattern &#10;Comm. config &#10;Security &#10;Retry &#10;Metrics &#10;Tracing &#10;Proxy &#10;Business logic &#10;Pod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DCC1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C739088" w14:textId="183E1EC6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59E4967D" wp14:editId="72DCB5FA">
            <wp:extent cx="5731510" cy="2927350"/>
            <wp:effectExtent l="0" t="0" r="0" b="6350"/>
            <wp:docPr id="188487704" name="Picture 14" descr="Machine generated alternative text:&#10;Solution: &#10;Proxy &#10;Service &#10;Service Mesh with Sidecar Pattern &#10;Control Plane &#10;Proxy &#10;Service &#10;network layer &#10;Proxy &#10;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Solution: &#10;Proxy &#10;Service &#10;Service Mesh with Sidecar Pattern &#10;Control Plane &#10;Proxy &#10;Service &#10;network layer &#10;Proxy &#10;Service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CA8FE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16BEE37" w14:textId="08666FCC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316E199F" wp14:editId="1A108FB9">
            <wp:extent cx="5731510" cy="2960370"/>
            <wp:effectExtent l="0" t="0" r="0" b="0"/>
            <wp:docPr id="212764361" name="Picture 13" descr="Machine generated alternative text:&#10;Core feature: &#10;Traffic Splitting &#10;Payment &#10;Service &#10;Service &#10;Version 2.0 &#10;Service &#10;Version 2.0 &#10;i Service &#10;Version 3.0 &#10;release new versions without worrying about &#10;breaking the application &#10;Canary Deployment &#10;Webserver &#10;Service &#10;10%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Core feature: &#10;Traffic Splitting &#10;Payment &#10;Service &#10;Service &#10;Version 2.0 &#10;Service &#10;Version 2.0 &#10;i Service &#10;Version 3.0 &#10;release new versions without worrying about &#10;breaking the application &#10;Canary Deployment &#10;Webserver &#10;Service &#10;10%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9AEF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3AA8C54" w14:textId="77777777" w:rsidR="00D0702E" w:rsidRPr="00D0702E" w:rsidRDefault="00D0702E" w:rsidP="00D0702E">
      <w:pPr>
        <w:numPr>
          <w:ilvl w:val="1"/>
          <w:numId w:val="11"/>
        </w:numPr>
        <w:textAlignment w:val="center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ISTIO Architecture =======================&gt;</w:t>
      </w:r>
    </w:p>
    <w:p w14:paraId="00D653A0" w14:textId="3BDBF496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7D9A4ED" wp14:editId="313E3DF7">
            <wp:extent cx="5731510" cy="1530985"/>
            <wp:effectExtent l="0" t="0" r="0" b="5715"/>
            <wp:docPr id="1446372124" name="Picture 12" descr="Machine generated alternative text:&#10;Architecture &#10;Istio &#10;Service Mesh is a Pattern or Paradigm &#10;Istio is an implement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Architecture &#10;Istio &#10;Service Mesh is a Pattern or Paradigm &#10;Istio is an implementation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2E430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C08CEB8" w14:textId="2AAA717A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239912D5" wp14:editId="45C17B78">
            <wp:extent cx="5731510" cy="2929255"/>
            <wp:effectExtent l="0" t="0" r="0" b="4445"/>
            <wp:docPr id="1696614683" name="Picture 11" descr="Machine generated alternative text:&#10;Arcm ecture &#10;Control Plane &#10;Data Plane &#10;Istiod &#10;Pilot Citadel Galley &#10;configuration, discovery, certificates &#10;Mesh tr•Æc &#10;Envoy &#10;U- &#10;Envoy proxy &#10;Envoy prox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Arcm ecture &#10;Control Plane &#10;Data Plane &#10;Istiod &#10;Pilot Citadel Galley &#10;configuration, discovery, certificates &#10;Mesh tr•Æc &#10;Envoy &#10;U- &#10;Envoy proxy &#10;Envoy proxy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4083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D8AA8FF" w14:textId="2E3C75ED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42743D16" wp14:editId="110CAC58">
            <wp:extent cx="5731510" cy="2979420"/>
            <wp:effectExtent l="0" t="0" r="0" b="5080"/>
            <wp:docPr id="1288603634" name="Picture 10" descr="Machine generated alternative text:&#10;configure Istio? &#10;How to &#10;How do we configure all these features for our &#10;microservice application? &#10;you don't have to adjust Deployment and Service K8s Y AML files &#10;Istio configuration separate from application configur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configure Istio? &#10;How to &#10;How do we configure all these features for our &#10;microservice application? &#10;you don't have to adjust Deployment and Service K8s Y AML files &#10;Istio configuration separate from application configuration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1C72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298A2B24" w14:textId="354C74CD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00584851" wp14:editId="13D0334B">
            <wp:extent cx="5731510" cy="2933065"/>
            <wp:effectExtent l="0" t="0" r="0" b="635"/>
            <wp:docPr id="1355908267" name="Picture 9" descr="Machine generated alternative text:&#10;HOW to &#10;configure &#10;Ist10 &#10;Istio is configured with Kubemetes YAML files &#10;no need to learn Istio specific language &#10;CRD &#10;extending the Kubernetes API &#10;custom Kubernetes component/object for e.g. &#10;third-party technologies (like Istio, Prometheus, etc.) &#10;can be used like any other native Kubernetes objects &#10;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HOW to &#10;configure &#10;Ist10 &#10;Istio is configured with Kubemetes YAML files &#10;no need to learn Istio specific language &#10;CRD &#10;extending the Kubernetes API &#10;custom Kubernetes component/object for e.g. &#10;third-party technologies (like Istio, Prometheus, etc.) &#10;can be used like any other native Kubernetes objects &#10;YAML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5C2DE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631A0BB" w14:textId="74197A0D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55DAFE4D" wp14:editId="5870A291">
            <wp:extent cx="5731510" cy="2892425"/>
            <wp:effectExtent l="0" t="0" r="0" b="3175"/>
            <wp:docPr id="2127820449" name="Picture 8" descr="Machine generated alternative text:&#10;CO's &#10;YAML &#10;traffic routing &#10;Istio configuration &#10;YAML &#10;which services can &#10;communicate? &#10;traffic split &#10;retry rules &#10;Istiod &#10;Pilot &#10;Citadel &#10;YAML &#10;Gall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CO's &#10;YAML &#10;traffic routing &#10;Istio configuration &#10;YAML &#10;which services can &#10;communicate? &#10;traffic split &#10;retry rules &#10;Istiod &#10;Pilot &#10;Citadel &#10;YAML &#10;Galley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F6DB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8DE0FFE" w14:textId="2357704A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D5AB6A0" wp14:editId="3CC31708">
            <wp:extent cx="5731510" cy="2767330"/>
            <wp:effectExtent l="0" t="0" r="0" b="1270"/>
            <wp:docPr id="698927186" name="Picture 7" descr="Machine generated alternative text:&#10;We create CRD's &#10;Istiod converts these high level routing rules int &#10;Envoy-specific configurations &#10;Configuration is propagated into Proxy sidecars &#10;Virtual &#10;Service &#10;YAML &#10;Destination &#10;Rule &#10;YAML &#10;Istiod &#10;Pilot &#10;Citadel &#10;YAML &#10;Ga Il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We create CRD's &#10;Istiod converts these high level routing rules int &#10;Envoy-specific configurations &#10;Configuration is propagated into Proxy sidecars &#10;Virtual &#10;Service &#10;YAML &#10;Destination &#10;Rule &#10;YAML &#10;Istiod &#10;Pilot &#10;Citadel &#10;YAML &#10;Ga Iley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5459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268A256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328AC70" w14:textId="66ADAD2E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2C1CFA82" wp14:editId="7735D15C">
            <wp:extent cx="5731510" cy="2941955"/>
            <wp:effectExtent l="0" t="0" r="0" b="4445"/>
            <wp:docPr id="1368491036" name="Picture 6" descr="Machine generated alternative text:&#10;Virtual &#10;Service &#10;YAML &#10;Destination &#10;Rule &#10;YAML &#10;We don't configure Proxies, &#10;we configure Istiod &#10;Proxies can communicate without &#10;connecting to Istiod &#10;Istiod &#10;Pilot &#10;Citadel &#10;YAML &#10;Gall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Virtual &#10;Service &#10;YAML &#10;Destination &#10;Rule &#10;YAML &#10;We don't configure Proxies, &#10;we configure Istiod &#10;Proxies can communicate without &#10;connecting to Istiod &#10;Istiod &#10;Pilot &#10;Citadel &#10;YAML &#10;Galley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0D72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3E4C9034" w14:textId="16BA20EF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6EC313A8" wp14:editId="65C37706">
            <wp:extent cx="5731510" cy="2891790"/>
            <wp:effectExtent l="0" t="0" r="0" b="3810"/>
            <wp:docPr id="300203748" name="Picture 5" descr="Machine generated alternative text:&#10;Service discovery &#10;Dynamic &#10;Istio &#10;configuration &#10;service discovery &#10;Internal Registry for Services &#10;&amp; their endpoints &#10;new microservice gets &#10;registered automatically &#10;Pilot &#10;configuration &#10;Istiod &#10;discove &#10;Envoy proxy &#10;Citadel &#10;certificates &#10;Envoy &#10;Galley &#10;configuration &#10;TechWorld with Nana &#10;SUBSCRIB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Service discovery &#10;Dynamic &#10;Istio &#10;configuration &#10;service discovery &#10;Internal Registry for Services &#10;&amp; their endpoints &#10;new microservice gets &#10;registered automatically &#10;Pilot &#10;configuration &#10;Istiod &#10;discove &#10;Envoy proxy &#10;Citadel &#10;certificates &#10;Envoy &#10;Galley &#10;configuration &#10;TechWorld with Nana &#10;SUBSCRIBE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E0C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5F70DE01" w14:textId="20DFF4F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4CD60A58" wp14:editId="129CB532">
            <wp:extent cx="5731510" cy="2980690"/>
            <wp:effectExtent l="0" t="0" r="0" b="3810"/>
            <wp:docPr id="100829700" name="Picture 4" descr="Machine generated alternative text:&#10;Security &#10;Istio &#10;configuration &#10;service discovery &#10;certificate management &#10;Certificate Management &#10;Pilot &#10;configuration &#10;Istiod &#10;discove &#10;Citadel &#10;certificates &#10;secure TLS communication between &#10;microservices &#10;Envoy proxy &#10;mTLSD &#10;Envoy &#10;Galley &#10;configuration &#10;mTLSA &#10;Envoy prox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Security &#10;Istio &#10;configuration &#10;service discovery &#10;certificate management &#10;Certificate Management &#10;Pilot &#10;configuration &#10;Istiod &#10;discove &#10;Citadel &#10;certificates &#10;secure TLS communication between &#10;microservices &#10;Envoy proxy &#10;mTLSD &#10;Envoy &#10;Galley &#10;configuration &#10;mTLSA &#10;Envoy proxy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1BBC9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458DC551" w14:textId="0630E25F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A57A49D" wp14:editId="28DB7554">
            <wp:extent cx="5731510" cy="2931160"/>
            <wp:effectExtent l="0" t="0" r="0" b="2540"/>
            <wp:docPr id="346862454" name="Picture 3" descr="Machine generated alternative text:&#10;Istio &#10;Ingress Gateway &#10;entrypoint to your cluster &#10;alternative to nginx Ingress &#10;Controller &#10;Istiod &#10;Pilot &#10;Envoy &#10;Citadel &#10;Cluster &#10;Request &#10;Ingress &#10;Gateway &#10;Galley &#10;Envo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Istio &#10;Ingress Gateway &#10;entrypoint to your cluster &#10;alternative to nginx Ingress &#10;Controller &#10;Istiod &#10;Pilot &#10;Envoy &#10;Citadel &#10;Cluster &#10;Request &#10;Ingress &#10;Gateway &#10;Galley &#10;Envoy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9036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6AC45503" w14:textId="14AA9EB3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lastRenderedPageBreak/>
        <w:drawing>
          <wp:inline distT="0" distB="0" distL="0" distR="0" wp14:anchorId="1F53024A" wp14:editId="7EAB8217">
            <wp:extent cx="5731510" cy="2787650"/>
            <wp:effectExtent l="0" t="0" r="0" b="6350"/>
            <wp:docPr id="333784372" name="Picture 2" descr="Machine generated alternative text:&#10;Ingress Gateway &#10;Istio &#10;entrypoint to your cluster &#10;Gateway directs traffic to &#10;MS using VirtualService &#10;Cluster &#10;Request &#10;Istiod &#10;Pilot &#10;tr•tual &#10;Ingress &#10;Gateway &#10;Citadel &#10;Gall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Ingress Gateway &#10;Istio &#10;entrypoint to your cluster &#10;Gateway directs traffic to &#10;MS using VirtualService &#10;Cluster &#10;Request &#10;Istiod &#10;Pilot &#10;tr•tual &#10;Ingress &#10;Gateway &#10;Citadel &#10;Galley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356D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B544847" w14:textId="2522CB55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GB" w:eastAsia="en-GB"/>
          <w14:ligatures w14:val="none"/>
        </w:rPr>
      </w:pPr>
      <w:r w:rsidRPr="00D0702E">
        <w:rPr>
          <w:rFonts w:ascii="Calibri" w:eastAsia="Times New Roman" w:hAnsi="Calibri" w:cs="Calibri"/>
          <w:noProof/>
          <w:kern w:val="0"/>
          <w:sz w:val="22"/>
          <w:szCs w:val="22"/>
          <w:lang w:val="en-GB" w:eastAsia="en-GB"/>
          <w14:ligatures w14:val="none"/>
        </w:rPr>
        <w:drawing>
          <wp:inline distT="0" distB="0" distL="0" distR="0" wp14:anchorId="4E8B8FE6" wp14:editId="3237E396">
            <wp:extent cx="5731510" cy="2682875"/>
            <wp:effectExtent l="0" t="0" r="0" b="0"/>
            <wp:docPr id="1417249137" name="Picture 1" descr="Machine generated alternative text:&#10;Traffic Flow &#10;Istio: &#10;Gather metrics data and send to &#10;Control Plane &#10;Request &#10;Istio &#10;Gateway &#10;Istiod &#10;Webserver &#10;Control Plane &#10;Payment &#10;Daa a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Traffic Flow &#10;Istio: &#10;Gather metrics data and send to &#10;Control Plane &#10;Request &#10;Istio &#10;Gateway &#10;Istiod &#10;Webserver &#10;Control Plane &#10;Payment &#10;Daa ase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58FAE" w14:textId="77777777" w:rsidR="00D0702E" w:rsidRPr="00D0702E" w:rsidRDefault="00D0702E" w:rsidP="00D0702E">
      <w:pPr>
        <w:ind w:left="1260"/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</w:pPr>
      <w:r w:rsidRPr="00D0702E">
        <w:rPr>
          <w:rFonts w:ascii="Calibri" w:eastAsia="Times New Roman" w:hAnsi="Calibri" w:cs="Calibri"/>
          <w:kern w:val="0"/>
          <w:sz w:val="22"/>
          <w:szCs w:val="22"/>
          <w:lang w:val="en-US" w:eastAsia="en-GB"/>
          <w14:ligatures w14:val="none"/>
        </w:rPr>
        <w:t> </w:t>
      </w:r>
    </w:p>
    <w:p w14:paraId="17F86F86" w14:textId="77777777" w:rsidR="003C17F5" w:rsidRDefault="003C17F5"/>
    <w:sectPr w:rsidR="003C1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1165BD"/>
    <w:multiLevelType w:val="multilevel"/>
    <w:tmpl w:val="B7F8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9314732">
    <w:abstractNumId w:val="0"/>
    <w:lvlOverride w:ilvl="1">
      <w:startOverride w:val="3"/>
    </w:lvlOverride>
  </w:num>
  <w:num w:numId="2" w16cid:durableId="2084570199">
    <w:abstractNumId w:val="0"/>
    <w:lvlOverride w:ilvl="1">
      <w:startOverride w:val="5"/>
    </w:lvlOverride>
  </w:num>
  <w:num w:numId="3" w16cid:durableId="834616415">
    <w:abstractNumId w:val="0"/>
    <w:lvlOverride w:ilvl="1">
      <w:startOverride w:val="10"/>
    </w:lvlOverride>
  </w:num>
  <w:num w:numId="4" w16cid:durableId="1678382478">
    <w:abstractNumId w:val="0"/>
    <w:lvlOverride w:ilvl="1">
      <w:startOverride w:val="11"/>
    </w:lvlOverride>
  </w:num>
  <w:num w:numId="5" w16cid:durableId="1900247080">
    <w:abstractNumId w:val="0"/>
    <w:lvlOverride w:ilvl="1">
      <w:startOverride w:val="12"/>
    </w:lvlOverride>
  </w:num>
  <w:num w:numId="6" w16cid:durableId="228930772">
    <w:abstractNumId w:val="0"/>
    <w:lvlOverride w:ilvl="1">
      <w:startOverride w:val="12"/>
    </w:lvlOverride>
  </w:num>
  <w:num w:numId="7" w16cid:durableId="1759668846">
    <w:abstractNumId w:val="0"/>
    <w:lvlOverride w:ilvl="1">
      <w:startOverride w:val="14"/>
    </w:lvlOverride>
  </w:num>
  <w:num w:numId="8" w16cid:durableId="1963220590">
    <w:abstractNumId w:val="0"/>
    <w:lvlOverride w:ilvl="1">
      <w:startOverride w:val="17"/>
    </w:lvlOverride>
  </w:num>
  <w:num w:numId="9" w16cid:durableId="1484657498">
    <w:abstractNumId w:val="0"/>
    <w:lvlOverride w:ilvl="1">
      <w:startOverride w:val="24"/>
    </w:lvlOverride>
  </w:num>
  <w:num w:numId="10" w16cid:durableId="99380270">
    <w:abstractNumId w:val="0"/>
    <w:lvlOverride w:ilvl="1">
      <w:startOverride w:val="25"/>
    </w:lvlOverride>
  </w:num>
  <w:num w:numId="11" w16cid:durableId="369234158">
    <w:abstractNumId w:val="0"/>
    <w:lvlOverride w:ilvl="1">
      <w:startOverride w:val="2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2E"/>
    <w:rsid w:val="003C17F5"/>
    <w:rsid w:val="004269DD"/>
    <w:rsid w:val="00D0123C"/>
    <w:rsid w:val="00D0702E"/>
    <w:rsid w:val="00F22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AFEF65"/>
  <w15:chartTrackingRefBased/>
  <w15:docId w15:val="{8A18566B-2645-7843-B0D8-02D76A16C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0702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67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99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35</Pages>
  <Words>681</Words>
  <Characters>3883</Characters>
  <Application>Microsoft Office Word</Application>
  <DocSecurity>0</DocSecurity>
  <Lines>32</Lines>
  <Paragraphs>9</Paragraphs>
  <ScaleCrop>false</ScaleCrop>
  <Company/>
  <LinksUpToDate>false</LinksUpToDate>
  <CharactersWithSpaces>4555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ANUJ</dc:creator>
  <cp:keywords/>
  <dc:description/>
  <cp:lastModifiedBy>SINGH, ANUJ</cp:lastModifiedBy>
  <cp:revision>1</cp:revision>
  <dcterms:created xsi:type="dcterms:W3CDTF">2024-01-14T17:26:00Z</dcterms:created>
  <dcterms:modified xsi:type="dcterms:W3CDTF">2024-01-14T17:27:00Z</dcterms:modified>
</cp:coreProperties>
</file>